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3E33" w14:textId="1D2FB9BA" w:rsidR="00690744" w:rsidRPr="00985A77" w:rsidRDefault="00D5246C" w:rsidP="00985A7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13001">
        <w:rPr>
          <w:rFonts w:ascii="Times New Roman" w:hAnsi="Times New Roman" w:cs="Times New Roman"/>
          <w:b/>
          <w:sz w:val="18"/>
          <w:szCs w:val="18"/>
        </w:rPr>
        <w:t>SCHEMA DI DOMANDA PER LA</w:t>
      </w:r>
      <w:r w:rsidR="00690744" w:rsidRPr="00313001">
        <w:rPr>
          <w:rFonts w:ascii="Times New Roman" w:hAnsi="Times New Roman" w:cs="Times New Roman"/>
          <w:b/>
          <w:sz w:val="18"/>
          <w:szCs w:val="18"/>
        </w:rPr>
        <w:t xml:space="preserve"> PARTECIPAZIONE AL BANDO COMUNALE PER L’ASSEGNAZIONE </w:t>
      </w:r>
      <w:r w:rsidR="00985A77">
        <w:rPr>
          <w:rFonts w:ascii="Times New Roman" w:hAnsi="Times New Roman" w:cs="Times New Roman"/>
          <w:b/>
          <w:sz w:val="18"/>
          <w:szCs w:val="18"/>
        </w:rPr>
        <w:t>TEMPORANEA E STAGIONALE</w:t>
      </w:r>
      <w:r w:rsidR="008F38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8F3">
        <w:rPr>
          <w:rFonts w:ascii="Times New Roman" w:hAnsi="Times New Roman" w:cs="Times New Roman"/>
          <w:b/>
          <w:sz w:val="18"/>
          <w:szCs w:val="18"/>
        </w:rPr>
        <w:t>DAL 15</w:t>
      </w:r>
      <w:r w:rsidR="008F3855" w:rsidRPr="008F3855">
        <w:rPr>
          <w:rFonts w:ascii="Times New Roman" w:hAnsi="Times New Roman" w:cs="Times New Roman"/>
          <w:b/>
          <w:sz w:val="18"/>
          <w:szCs w:val="18"/>
        </w:rPr>
        <w:t>.06.2024 AL 30.09.2024</w:t>
      </w:r>
      <w:r w:rsidR="008F38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8F3">
        <w:rPr>
          <w:rFonts w:ascii="Times New Roman" w:hAnsi="Times New Roman" w:cs="Times New Roman"/>
          <w:b/>
          <w:sz w:val="18"/>
          <w:szCs w:val="18"/>
        </w:rPr>
        <w:t xml:space="preserve">DEI POSTEGGI ISOLATI </w:t>
      </w:r>
      <w:r w:rsidR="005368F3" w:rsidRPr="005368F3">
        <w:rPr>
          <w:rFonts w:ascii="Times New Roman" w:hAnsi="Times New Roman" w:cs="Times New Roman"/>
          <w:b/>
          <w:sz w:val="18"/>
          <w:szCs w:val="18"/>
        </w:rPr>
        <w:t>DESTINATI AI PRODUTTORI AGRICOLI UBICATI NEL TERRITORIO DEL COMUNE DI TORCHIAROLO</w:t>
      </w:r>
    </w:p>
    <w:p w14:paraId="457E28EE" w14:textId="77777777" w:rsidR="003D696C" w:rsidRPr="00313001" w:rsidRDefault="003D696C" w:rsidP="003D696C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13001">
        <w:rPr>
          <w:rFonts w:ascii="Times New Roman" w:hAnsi="Times New Roman" w:cs="Times New Roman"/>
          <w:b/>
          <w:sz w:val="18"/>
          <w:szCs w:val="18"/>
        </w:rPr>
        <w:t>All’Ufficio SUAP del Comune di Torchiarolo</w:t>
      </w:r>
    </w:p>
    <w:p w14:paraId="13F51CCA" w14:textId="77777777" w:rsidR="00D5246C" w:rsidRPr="00313001" w:rsidRDefault="00D5246C" w:rsidP="0069074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all’indirizzo PEC: </w:t>
      </w:r>
    </w:p>
    <w:p w14:paraId="3D5E1B31" w14:textId="77777777" w:rsidR="00D5246C" w:rsidRPr="00313001" w:rsidRDefault="00536572" w:rsidP="00690744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hyperlink r:id="rId7" w:history="1">
        <w:r w:rsidR="003D696C" w:rsidRPr="00313001">
          <w:rPr>
            <w:rStyle w:val="Collegamentoipertestuale"/>
            <w:rFonts w:ascii="Times New Roman" w:hAnsi="Times New Roman" w:cs="Times New Roman"/>
            <w:sz w:val="18"/>
            <w:szCs w:val="18"/>
          </w:rPr>
          <w:t>protocollo@pec.comune.torchirolo.br.it</w:t>
        </w:r>
      </w:hyperlink>
      <w:r w:rsidR="003D696C" w:rsidRPr="003130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BA7618D" w14:textId="77777777" w:rsidR="005368F3" w:rsidRPr="00985A77" w:rsidRDefault="00D5246C" w:rsidP="005368F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Oggetto: DOMANDA PER L’ASSEGNAZIONE </w:t>
      </w:r>
      <w:r w:rsidR="00985A77">
        <w:rPr>
          <w:rFonts w:ascii="Times New Roman" w:hAnsi="Times New Roman" w:cs="Times New Roman"/>
          <w:sz w:val="18"/>
          <w:szCs w:val="18"/>
        </w:rPr>
        <w:t>TEMPORANEA E STAGIONALE</w:t>
      </w:r>
      <w:r w:rsidR="008F3855" w:rsidRPr="008F3855">
        <w:t xml:space="preserve"> </w:t>
      </w:r>
      <w:r w:rsidR="005368F3">
        <w:rPr>
          <w:rFonts w:ascii="Times New Roman" w:hAnsi="Times New Roman" w:cs="Times New Roman"/>
          <w:sz w:val="18"/>
          <w:szCs w:val="18"/>
        </w:rPr>
        <w:t>DAL 15</w:t>
      </w:r>
      <w:r w:rsidR="008F3855" w:rsidRPr="008F3855">
        <w:rPr>
          <w:rFonts w:ascii="Times New Roman" w:hAnsi="Times New Roman" w:cs="Times New Roman"/>
          <w:sz w:val="18"/>
          <w:szCs w:val="18"/>
        </w:rPr>
        <w:t>.06.2024 AL 30.09.2024</w:t>
      </w:r>
      <w:r w:rsidR="008F3855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IN CONCESSIONE D’USO DEI POSTEGGI ISOLATI</w:t>
      </w:r>
      <w:r w:rsidR="00985A77">
        <w:rPr>
          <w:rFonts w:ascii="Times New Roman" w:hAnsi="Times New Roman" w:cs="Times New Roman"/>
          <w:sz w:val="18"/>
          <w:szCs w:val="18"/>
        </w:rPr>
        <w:t xml:space="preserve"> </w:t>
      </w:r>
      <w:r w:rsidR="005368F3" w:rsidRPr="005368F3">
        <w:rPr>
          <w:rFonts w:ascii="Times New Roman" w:hAnsi="Times New Roman" w:cs="Times New Roman"/>
          <w:sz w:val="18"/>
          <w:szCs w:val="18"/>
        </w:rPr>
        <w:t>DESTINATI AI PRODUTTORI AGRICOLI UBICATI NEL TERRITORIO DEL COMUNE DI TORCHIAROLO</w:t>
      </w:r>
    </w:p>
    <w:p w14:paraId="5E460E46" w14:textId="2857CEDB" w:rsidR="00D5246C" w:rsidRPr="00313001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E022CB" w14:textId="17A38B0F" w:rsidR="00AF6BB7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Il/La sottoscritto/a Cognome ___________________</w:t>
      </w:r>
      <w:r w:rsidR="00AF6BB7">
        <w:rPr>
          <w:rFonts w:ascii="Times New Roman" w:hAnsi="Times New Roman" w:cs="Times New Roman"/>
          <w:sz w:val="18"/>
          <w:szCs w:val="18"/>
        </w:rPr>
        <w:t>____</w:t>
      </w:r>
      <w:r w:rsidRPr="00313001">
        <w:rPr>
          <w:rFonts w:ascii="Times New Roman" w:hAnsi="Times New Roman" w:cs="Times New Roman"/>
          <w:sz w:val="18"/>
          <w:szCs w:val="18"/>
        </w:rPr>
        <w:t>_ Nome __</w:t>
      </w:r>
      <w:r w:rsidR="00AF6BB7">
        <w:rPr>
          <w:rFonts w:ascii="Times New Roman" w:hAnsi="Times New Roman" w:cs="Times New Roman"/>
          <w:sz w:val="18"/>
          <w:szCs w:val="18"/>
        </w:rPr>
        <w:t>_</w:t>
      </w:r>
      <w:r w:rsidRPr="00313001">
        <w:rPr>
          <w:rFonts w:ascii="Times New Roman" w:hAnsi="Times New Roman" w:cs="Times New Roman"/>
          <w:sz w:val="18"/>
          <w:szCs w:val="18"/>
        </w:rPr>
        <w:t xml:space="preserve">___________________ </w:t>
      </w:r>
      <w:r w:rsidR="00AF6BB7">
        <w:rPr>
          <w:rFonts w:ascii="Times New Roman" w:hAnsi="Times New Roman" w:cs="Times New Roman"/>
          <w:sz w:val="18"/>
          <w:szCs w:val="18"/>
        </w:rPr>
        <w:t xml:space="preserve">  </w:t>
      </w:r>
      <w:r w:rsidRPr="00313001">
        <w:rPr>
          <w:rFonts w:ascii="Times New Roman" w:hAnsi="Times New Roman" w:cs="Times New Roman"/>
          <w:sz w:val="18"/>
          <w:szCs w:val="18"/>
        </w:rPr>
        <w:t>C. F. ____________</w:t>
      </w:r>
      <w:r w:rsidR="002968A5" w:rsidRPr="00313001">
        <w:rPr>
          <w:rFonts w:ascii="Times New Roman" w:hAnsi="Times New Roman" w:cs="Times New Roman"/>
          <w:sz w:val="18"/>
          <w:szCs w:val="18"/>
        </w:rPr>
        <w:t>________</w:t>
      </w:r>
      <w:r w:rsidRPr="00313001">
        <w:rPr>
          <w:rFonts w:ascii="Times New Roman" w:hAnsi="Times New Roman" w:cs="Times New Roman"/>
          <w:sz w:val="18"/>
          <w:szCs w:val="18"/>
        </w:rPr>
        <w:t>____ Data di nascita _</w:t>
      </w:r>
      <w:r w:rsidR="00AF6BB7">
        <w:rPr>
          <w:rFonts w:ascii="Times New Roman" w:hAnsi="Times New Roman" w:cs="Times New Roman"/>
          <w:sz w:val="18"/>
          <w:szCs w:val="18"/>
        </w:rPr>
        <w:t>_</w:t>
      </w:r>
      <w:r w:rsidRPr="00313001">
        <w:rPr>
          <w:rFonts w:ascii="Times New Roman" w:hAnsi="Times New Roman" w:cs="Times New Roman"/>
          <w:sz w:val="18"/>
          <w:szCs w:val="18"/>
        </w:rPr>
        <w:t>__/</w:t>
      </w:r>
      <w:r w:rsidR="00AF6BB7">
        <w:rPr>
          <w:rFonts w:ascii="Times New Roman" w:hAnsi="Times New Roman" w:cs="Times New Roman"/>
          <w:sz w:val="18"/>
          <w:szCs w:val="18"/>
        </w:rPr>
        <w:t>_</w:t>
      </w:r>
      <w:r w:rsidRPr="00313001">
        <w:rPr>
          <w:rFonts w:ascii="Times New Roman" w:hAnsi="Times New Roman" w:cs="Times New Roman"/>
          <w:sz w:val="18"/>
          <w:szCs w:val="18"/>
        </w:rPr>
        <w:t>___ /____ cittadinanza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 sesso 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(</w:t>
      </w:r>
      <w:r w:rsidRPr="00313001">
        <w:rPr>
          <w:rFonts w:ascii="Times New Roman" w:hAnsi="Times New Roman" w:cs="Times New Roman"/>
          <w:sz w:val="18"/>
          <w:szCs w:val="18"/>
        </w:rPr>
        <w:t>M</w:t>
      </w:r>
      <w:r w:rsidR="002968A5" w:rsidRPr="00313001">
        <w:rPr>
          <w:rFonts w:ascii="Times New Roman" w:hAnsi="Times New Roman" w:cs="Times New Roman"/>
          <w:sz w:val="18"/>
          <w:szCs w:val="18"/>
        </w:rPr>
        <w:t>) (</w:t>
      </w:r>
      <w:r w:rsidRPr="00313001">
        <w:rPr>
          <w:rFonts w:ascii="Times New Roman" w:hAnsi="Times New Roman" w:cs="Times New Roman"/>
          <w:sz w:val="18"/>
          <w:szCs w:val="18"/>
        </w:rPr>
        <w:t>F</w:t>
      </w:r>
      <w:r w:rsidR="002968A5" w:rsidRPr="00313001">
        <w:rPr>
          <w:rFonts w:ascii="Times New Roman" w:hAnsi="Times New Roman" w:cs="Times New Roman"/>
          <w:sz w:val="18"/>
          <w:szCs w:val="18"/>
        </w:rPr>
        <w:t>)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7863B4" w14:textId="7C713A8D" w:rsidR="00D5246C" w:rsidRPr="00313001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LUOGO DI NASCITA: Stato </w:t>
      </w:r>
      <w:r w:rsidR="002968A5" w:rsidRPr="00313001">
        <w:rPr>
          <w:rFonts w:ascii="Times New Roman" w:hAnsi="Times New Roman" w:cs="Times New Roman"/>
          <w:sz w:val="18"/>
          <w:szCs w:val="18"/>
        </w:rPr>
        <w:t>____________</w:t>
      </w:r>
      <w:r w:rsidR="00AF6BB7">
        <w:rPr>
          <w:rFonts w:ascii="Times New Roman" w:hAnsi="Times New Roman" w:cs="Times New Roman"/>
          <w:sz w:val="18"/>
          <w:szCs w:val="18"/>
        </w:rPr>
        <w:t>________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_ </w:t>
      </w:r>
      <w:r w:rsidRPr="00313001">
        <w:rPr>
          <w:rFonts w:ascii="Times New Roman" w:hAnsi="Times New Roman" w:cs="Times New Roman"/>
          <w:sz w:val="18"/>
          <w:szCs w:val="18"/>
        </w:rPr>
        <w:t>Comune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_____________________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 Provincia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</w:t>
      </w:r>
    </w:p>
    <w:p w14:paraId="18CE8DE2" w14:textId="29AB419B" w:rsidR="00D5246C" w:rsidRPr="00313001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RESIDENZA: </w:t>
      </w:r>
      <w:r w:rsidR="002968A5" w:rsidRPr="00313001">
        <w:rPr>
          <w:rFonts w:ascii="Times New Roman" w:hAnsi="Times New Roman" w:cs="Times New Roman"/>
          <w:sz w:val="18"/>
          <w:szCs w:val="18"/>
        </w:rPr>
        <w:t>Stato _________________ Comune _______________________ Provincia ____________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Via, P.zza, ecc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________________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 Nr.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 C.A.P.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 </w:t>
      </w:r>
      <w:r w:rsidRPr="00313001">
        <w:rPr>
          <w:rFonts w:ascii="Times New Roman" w:hAnsi="Times New Roman" w:cs="Times New Roman"/>
          <w:sz w:val="18"/>
          <w:szCs w:val="18"/>
        </w:rPr>
        <w:t>Telefono Cellulare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14:paraId="4725D43E" w14:textId="77777777" w:rsidR="002968A5" w:rsidRPr="00313001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Indirizzo PEC (OBBLIGATORIO)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________________________________________ ;</w:t>
      </w:r>
    </w:p>
    <w:p w14:paraId="114C30C2" w14:textId="77777777" w:rsidR="00D5246C" w:rsidRPr="00313001" w:rsidRDefault="00D5246C" w:rsidP="002968A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 caso di mancata indicazione PEC, ogni eventuale comunicazion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e sarà inviata all’indirizzo di trasmissione </w:t>
      </w:r>
      <w:r w:rsidRPr="00313001">
        <w:rPr>
          <w:rFonts w:ascii="Times New Roman" w:hAnsi="Times New Roman" w:cs="Times New Roman"/>
          <w:sz w:val="18"/>
          <w:szCs w:val="18"/>
        </w:rPr>
        <w:t>della domanda di partecipazione. (art. 2 lettera c) Bando)</w:t>
      </w:r>
    </w:p>
    <w:p w14:paraId="32F73AF9" w14:textId="77777777" w:rsidR="00D5246C" w:rsidRPr="00313001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 qualità di :</w:t>
      </w:r>
    </w:p>
    <w:p w14:paraId="519E3AA6" w14:textId="146CD018" w:rsidR="00D5246C" w:rsidRPr="00313001" w:rsidRDefault="00AF6BB7" w:rsidP="00B6525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6"/>
          <w:szCs w:val="36"/>
        </w:rPr>
        <w:t>□</w:t>
      </w:r>
      <w:r w:rsidR="00D5246C" w:rsidRPr="00313001">
        <w:rPr>
          <w:rFonts w:ascii="Times New Roman" w:hAnsi="Times New Roman" w:cs="Times New Roman"/>
          <w:sz w:val="18"/>
          <w:szCs w:val="18"/>
        </w:rPr>
        <w:t xml:space="preserve">Titolare dell'omonima impresa individuale 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  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D5246C" w:rsidRPr="00313001">
        <w:rPr>
          <w:rFonts w:ascii="Times New Roman" w:hAnsi="Times New Roman" w:cs="Times New Roman"/>
          <w:sz w:val="18"/>
          <w:szCs w:val="18"/>
        </w:rPr>
        <w:t>Legale rappresentante della ditta/società</w:t>
      </w:r>
    </w:p>
    <w:p w14:paraId="0774E4A1" w14:textId="3FD6902E" w:rsidR="00690744" w:rsidRPr="00313001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PARTITA IVA </w:t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  <w:t>_____________________________________</w:t>
      </w:r>
      <w:r w:rsidR="002968A5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n. di iscrizione al Registro Imprese</w:t>
      </w:r>
      <w:r w:rsidR="00AF6BB7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</w:r>
      <w:r w:rsidR="00690744" w:rsidRPr="00313001">
        <w:rPr>
          <w:rFonts w:ascii="Times New Roman" w:hAnsi="Times New Roman" w:cs="Times New Roman"/>
          <w:sz w:val="18"/>
          <w:szCs w:val="18"/>
        </w:rPr>
        <w:softHyphen/>
        <w:t>_________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 CCIAA di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__________</w:t>
      </w:r>
      <w:r w:rsidRPr="00313001">
        <w:rPr>
          <w:rFonts w:ascii="Times New Roman" w:hAnsi="Times New Roman" w:cs="Times New Roman"/>
          <w:sz w:val="18"/>
          <w:szCs w:val="18"/>
        </w:rPr>
        <w:t xml:space="preserve">Data iscrizione </w:t>
      </w:r>
      <w:r w:rsidR="00690744" w:rsidRPr="00313001">
        <w:rPr>
          <w:rFonts w:ascii="Times New Roman" w:hAnsi="Times New Roman" w:cs="Times New Roman"/>
          <w:sz w:val="18"/>
          <w:szCs w:val="18"/>
        </w:rPr>
        <w:t>____</w:t>
      </w:r>
      <w:r w:rsidRPr="00313001">
        <w:rPr>
          <w:rFonts w:ascii="Times New Roman" w:hAnsi="Times New Roman" w:cs="Times New Roman"/>
          <w:sz w:val="18"/>
          <w:szCs w:val="18"/>
        </w:rPr>
        <w:t>/</w:t>
      </w:r>
      <w:r w:rsidR="00690744" w:rsidRPr="00313001">
        <w:rPr>
          <w:rFonts w:ascii="Times New Roman" w:hAnsi="Times New Roman" w:cs="Times New Roman"/>
          <w:sz w:val="18"/>
          <w:szCs w:val="18"/>
        </w:rPr>
        <w:t>____</w:t>
      </w:r>
      <w:r w:rsidRPr="00313001">
        <w:rPr>
          <w:rFonts w:ascii="Times New Roman" w:hAnsi="Times New Roman" w:cs="Times New Roman"/>
          <w:sz w:val="18"/>
          <w:szCs w:val="18"/>
        </w:rPr>
        <w:t>/</w:t>
      </w:r>
      <w:r w:rsidR="00690744" w:rsidRPr="00313001">
        <w:rPr>
          <w:rFonts w:ascii="Times New Roman" w:hAnsi="Times New Roman" w:cs="Times New Roman"/>
          <w:sz w:val="18"/>
          <w:szCs w:val="18"/>
        </w:rPr>
        <w:t>____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denominazione o ragione sociale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____________________________</w:t>
      </w:r>
      <w:r w:rsidR="00AF6BB7">
        <w:rPr>
          <w:rFonts w:ascii="Times New Roman" w:hAnsi="Times New Roman" w:cs="Times New Roman"/>
          <w:sz w:val="18"/>
          <w:szCs w:val="18"/>
        </w:rPr>
        <w:t>_______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FFD76C" w14:textId="7DB5D03B" w:rsidR="00D5246C" w:rsidRPr="00313001" w:rsidRDefault="00D5246C" w:rsidP="00D5246C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con sede legale nel Comune di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="00690744" w:rsidRPr="00313001">
        <w:rPr>
          <w:rFonts w:ascii="Times New Roman" w:hAnsi="Times New Roman" w:cs="Times New Roman"/>
          <w:sz w:val="18"/>
          <w:szCs w:val="18"/>
        </w:rPr>
        <w:t>__________________</w:t>
      </w:r>
      <w:r w:rsidR="00AF6BB7">
        <w:rPr>
          <w:rFonts w:ascii="Times New Roman" w:hAnsi="Times New Roman" w:cs="Times New Roman"/>
          <w:sz w:val="18"/>
          <w:szCs w:val="18"/>
        </w:rPr>
        <w:t>___</w:t>
      </w:r>
      <w:r w:rsidR="00690744" w:rsidRPr="00313001">
        <w:rPr>
          <w:rFonts w:ascii="Times New Roman" w:hAnsi="Times New Roman" w:cs="Times New Roman"/>
          <w:sz w:val="18"/>
          <w:szCs w:val="18"/>
        </w:rPr>
        <w:t>______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Provincia di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_____________</w:t>
      </w:r>
      <w:r w:rsidR="00AF6BB7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Via/piazza</w:t>
      </w:r>
      <w:r w:rsidR="00690744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E25312" w:rsidRPr="00313001">
        <w:rPr>
          <w:rFonts w:ascii="Times New Roman" w:hAnsi="Times New Roman" w:cs="Times New Roman"/>
          <w:sz w:val="18"/>
          <w:szCs w:val="18"/>
        </w:rPr>
        <w:t>____________</w:t>
      </w:r>
      <w:r w:rsidR="00AF6BB7">
        <w:rPr>
          <w:rFonts w:ascii="Times New Roman" w:hAnsi="Times New Roman" w:cs="Times New Roman"/>
          <w:sz w:val="18"/>
          <w:szCs w:val="18"/>
        </w:rPr>
        <w:t xml:space="preserve">________ </w:t>
      </w:r>
      <w:r w:rsidRPr="00313001">
        <w:rPr>
          <w:rFonts w:ascii="Times New Roman" w:hAnsi="Times New Roman" w:cs="Times New Roman"/>
          <w:sz w:val="18"/>
          <w:szCs w:val="18"/>
        </w:rPr>
        <w:t xml:space="preserve"> N. </w:t>
      </w:r>
      <w:r w:rsidR="00E25312" w:rsidRPr="00313001">
        <w:rPr>
          <w:rFonts w:ascii="Times New Roman" w:hAnsi="Times New Roman" w:cs="Times New Roman"/>
          <w:sz w:val="18"/>
          <w:szCs w:val="18"/>
        </w:rPr>
        <w:t>__________</w:t>
      </w:r>
      <w:r w:rsidRPr="00313001">
        <w:rPr>
          <w:rFonts w:ascii="Times New Roman" w:hAnsi="Times New Roman" w:cs="Times New Roman"/>
          <w:sz w:val="18"/>
          <w:szCs w:val="18"/>
        </w:rPr>
        <w:t>C.A.P</w:t>
      </w:r>
      <w:r w:rsidR="00E25312" w:rsidRPr="00313001">
        <w:rPr>
          <w:rFonts w:ascii="Times New Roman" w:hAnsi="Times New Roman" w:cs="Times New Roman"/>
          <w:sz w:val="18"/>
          <w:szCs w:val="18"/>
        </w:rPr>
        <w:t xml:space="preserve"> __________</w:t>
      </w:r>
    </w:p>
    <w:p w14:paraId="04F82846" w14:textId="77777777" w:rsidR="002D34E6" w:rsidRPr="00313001" w:rsidRDefault="002D34E6" w:rsidP="00D5246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2DB755" w14:textId="77777777" w:rsidR="002D34E6" w:rsidRPr="00313001" w:rsidRDefault="002D34E6" w:rsidP="002D34E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001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57DF10AB" w14:textId="5ADB0A8E" w:rsidR="00B1299A" w:rsidRPr="00313001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- l’assegnazione </w:t>
      </w:r>
      <w:r w:rsidR="00985A77">
        <w:rPr>
          <w:rFonts w:ascii="Times New Roman" w:hAnsi="Times New Roman" w:cs="Times New Roman"/>
          <w:sz w:val="18"/>
          <w:szCs w:val="18"/>
        </w:rPr>
        <w:t>temporanea</w:t>
      </w:r>
      <w:r w:rsidR="005368F3">
        <w:rPr>
          <w:rFonts w:ascii="Times New Roman" w:hAnsi="Times New Roman" w:cs="Times New Roman"/>
          <w:sz w:val="18"/>
          <w:szCs w:val="18"/>
        </w:rPr>
        <w:t xml:space="preserve"> e stagionale, per il periodo 15</w:t>
      </w:r>
      <w:r w:rsidR="00985A77">
        <w:rPr>
          <w:rFonts w:ascii="Times New Roman" w:hAnsi="Times New Roman" w:cs="Times New Roman"/>
          <w:sz w:val="18"/>
          <w:szCs w:val="18"/>
        </w:rPr>
        <w:t xml:space="preserve">.06.2024-30.09.2024, </w:t>
      </w:r>
      <w:r w:rsidRPr="00313001">
        <w:rPr>
          <w:rFonts w:ascii="Times New Roman" w:hAnsi="Times New Roman" w:cs="Times New Roman"/>
          <w:sz w:val="18"/>
          <w:szCs w:val="18"/>
        </w:rPr>
        <w:t>in concessione d’uso del:</w:t>
      </w:r>
    </w:p>
    <w:p w14:paraId="238F5354" w14:textId="20D440E7" w:rsidR="002D34E6" w:rsidRPr="00313001" w:rsidRDefault="00985A77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</w:t>
      </w:r>
      <w:r w:rsidRPr="00985A77">
        <w:rPr>
          <w:rFonts w:ascii="Times New Roman" w:hAnsi="Times New Roman" w:cs="Times New Roman"/>
          <w:sz w:val="18"/>
          <w:szCs w:val="18"/>
        </w:rPr>
        <w:t>Posteggio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D34E6" w:rsidRPr="00313001">
        <w:rPr>
          <w:rFonts w:ascii="Times New Roman" w:hAnsi="Times New Roman" w:cs="Times New Roman"/>
          <w:sz w:val="18"/>
          <w:szCs w:val="18"/>
        </w:rPr>
        <w:t>Isolato, per la vendita di :______________________________________</w:t>
      </w:r>
    </w:p>
    <w:p w14:paraId="4C7C83DF" w14:textId="77777777" w:rsidR="002D34E6" w:rsidRPr="00313001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5FDBF15B" w14:textId="21798197" w:rsidR="002D34E6" w:rsidRPr="00985A77" w:rsidRDefault="00985A77" w:rsidP="00985A7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</w:t>
      </w:r>
      <w:r w:rsidR="002D34E6" w:rsidRPr="00985A77">
        <w:rPr>
          <w:rFonts w:ascii="Times New Roman" w:hAnsi="Times New Roman" w:cs="Times New Roman"/>
          <w:sz w:val="18"/>
          <w:szCs w:val="18"/>
        </w:rPr>
        <w:t>Posteggio Isolato, per la vendita di :______________________________________</w:t>
      </w:r>
    </w:p>
    <w:p w14:paraId="13C706C1" w14:textId="77777777" w:rsidR="002D34E6" w:rsidRPr="00313001" w:rsidRDefault="002D34E6" w:rsidP="002D34E6">
      <w:pPr>
        <w:ind w:left="71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1876C10E" w14:textId="6E8A79A4" w:rsidR="002D34E6" w:rsidRPr="00985A77" w:rsidRDefault="00985A77" w:rsidP="00985A7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</w:t>
      </w:r>
      <w:r w:rsidRPr="00985A77">
        <w:rPr>
          <w:rFonts w:ascii="Times New Roman" w:hAnsi="Times New Roman" w:cs="Times New Roman"/>
          <w:sz w:val="18"/>
          <w:szCs w:val="18"/>
        </w:rPr>
        <w:t xml:space="preserve">Posteggio </w:t>
      </w:r>
      <w:r w:rsidR="002D34E6" w:rsidRPr="00985A77">
        <w:rPr>
          <w:rFonts w:ascii="Times New Roman" w:hAnsi="Times New Roman" w:cs="Times New Roman"/>
          <w:sz w:val="18"/>
          <w:szCs w:val="18"/>
        </w:rPr>
        <w:t>Isolato, per la vendita di :______________________________________</w:t>
      </w:r>
    </w:p>
    <w:p w14:paraId="1ED8F494" w14:textId="77777777" w:rsidR="002D34E6" w:rsidRPr="00313001" w:rsidRDefault="002D34E6" w:rsidP="002D34E6">
      <w:pPr>
        <w:ind w:left="71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042B97FA" w14:textId="37DF90D2" w:rsidR="00AE48D4" w:rsidRPr="00985A77" w:rsidRDefault="00985A77" w:rsidP="00985A7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</w:t>
      </w:r>
      <w:r w:rsidRPr="00985A77">
        <w:rPr>
          <w:rFonts w:ascii="Times New Roman" w:hAnsi="Times New Roman" w:cs="Times New Roman"/>
          <w:sz w:val="18"/>
          <w:szCs w:val="18"/>
        </w:rPr>
        <w:t xml:space="preserve">Posteggio </w:t>
      </w:r>
      <w:r w:rsidR="00AE48D4" w:rsidRPr="00985A77">
        <w:rPr>
          <w:rFonts w:ascii="Times New Roman" w:hAnsi="Times New Roman" w:cs="Times New Roman"/>
          <w:sz w:val="18"/>
          <w:szCs w:val="18"/>
        </w:rPr>
        <w:t>Isolato, per la vendita di :______________________________________</w:t>
      </w:r>
    </w:p>
    <w:p w14:paraId="17720CDE" w14:textId="2C81771B" w:rsidR="00AE48D4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2133055D" w14:textId="109450AC" w:rsidR="003C3CEC" w:rsidRPr="00985A77" w:rsidRDefault="003C3CEC" w:rsidP="003C3CE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</w:t>
      </w:r>
      <w:r w:rsidRPr="00985A77">
        <w:rPr>
          <w:rFonts w:ascii="Times New Roman" w:hAnsi="Times New Roman" w:cs="Times New Roman"/>
          <w:sz w:val="18"/>
          <w:szCs w:val="18"/>
        </w:rPr>
        <w:t>Posteggio Isolato, per la vendita di :______________________________________</w:t>
      </w:r>
    </w:p>
    <w:p w14:paraId="3D61954E" w14:textId="77777777" w:rsidR="003C3CEC" w:rsidRPr="00313001" w:rsidRDefault="003C3CEC" w:rsidP="003C3CEC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4245058E" w14:textId="084F7B45" w:rsidR="003C3CEC" w:rsidRPr="00985A77" w:rsidRDefault="003C3CEC" w:rsidP="003C3CE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6-</w:t>
      </w:r>
      <w:r w:rsidRPr="00985A77">
        <w:rPr>
          <w:rFonts w:ascii="Times New Roman" w:hAnsi="Times New Roman" w:cs="Times New Roman"/>
          <w:sz w:val="18"/>
          <w:szCs w:val="18"/>
        </w:rPr>
        <w:t>Posteggio Isolato, per la vendita di :______________________________________</w:t>
      </w:r>
    </w:p>
    <w:p w14:paraId="7DC30080" w14:textId="431E63DD" w:rsidR="003C3CEC" w:rsidRPr="00313001" w:rsidRDefault="003C3CEC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Individuato nella Tabella lettera ________ numero__________________</w:t>
      </w:r>
    </w:p>
    <w:p w14:paraId="161D4C46" w14:textId="77777777" w:rsidR="008F5AE4" w:rsidRPr="00313001" w:rsidRDefault="008F5AE4" w:rsidP="007A333A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BF9880" w14:textId="3B748D33" w:rsidR="00AE48D4" w:rsidRPr="00313001" w:rsidRDefault="00420217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A TAL FINE </w:t>
      </w:r>
      <w:r w:rsidR="00AE48D4" w:rsidRPr="00313001">
        <w:rPr>
          <w:rFonts w:ascii="Times New Roman" w:hAnsi="Times New Roman" w:cs="Times New Roman"/>
          <w:sz w:val="18"/>
          <w:szCs w:val="18"/>
        </w:rPr>
        <w:t>ALLEGA:</w:t>
      </w:r>
    </w:p>
    <w:p w14:paraId="1A4A5A91" w14:textId="0159BA4B" w:rsidR="00AE48D4" w:rsidRPr="00313001" w:rsidRDefault="003D696C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Allegato A</w:t>
      </w:r>
      <w:r w:rsidR="00AE48D4" w:rsidRPr="00313001">
        <w:rPr>
          <w:rFonts w:ascii="Times New Roman" w:hAnsi="Times New Roman" w:cs="Times New Roman"/>
          <w:sz w:val="18"/>
          <w:szCs w:val="18"/>
        </w:rPr>
        <w:t xml:space="preserve"> (debitamente sottoscritto e completo di documentazione necessaria);</w:t>
      </w:r>
    </w:p>
    <w:p w14:paraId="31812E04" w14:textId="77777777" w:rsidR="00AE48D4" w:rsidRPr="00313001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Allegato B (solo in caso in la vendita venga esercitata da un preposto);</w:t>
      </w:r>
    </w:p>
    <w:p w14:paraId="43CF11EA" w14:textId="77777777" w:rsidR="00AE48D4" w:rsidRPr="00313001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lastRenderedPageBreak/>
        <w:t>- Fotocopia del documento di identità in corso di validità;</w:t>
      </w:r>
    </w:p>
    <w:p w14:paraId="79EF1C44" w14:textId="3FFC782C" w:rsidR="00AE48D4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Fotocopia del permesso di soggiorno in corso di validità (solo per i cittadini extracomunitari);</w:t>
      </w:r>
    </w:p>
    <w:p w14:paraId="539B1762" w14:textId="0D734865" w:rsidR="005368F3" w:rsidRPr="00313001" w:rsidRDefault="005368F3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Fotocopia della documentazione attestante </w:t>
      </w:r>
      <w:r w:rsidRPr="005368F3">
        <w:rPr>
          <w:rFonts w:ascii="Times New Roman" w:hAnsi="Times New Roman" w:cs="Times New Roman"/>
          <w:sz w:val="18"/>
          <w:szCs w:val="18"/>
        </w:rPr>
        <w:t>il possesso o la disponibilità del/dei terreno/i sui utilizzati per l’esercizio dell’attività di imprenditore agricolo/coltivatore diretto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51C49DF" w14:textId="77777777" w:rsidR="00AE48D4" w:rsidRPr="00313001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______________________________________________;</w:t>
      </w:r>
    </w:p>
    <w:p w14:paraId="094AE2E1" w14:textId="77777777" w:rsidR="00AE48D4" w:rsidRPr="00313001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______________________________________________.</w:t>
      </w:r>
    </w:p>
    <w:p w14:paraId="2AFB9674" w14:textId="77777777" w:rsidR="00AF6BB7" w:rsidRPr="00313001" w:rsidRDefault="00AF6BB7" w:rsidP="0095126B">
      <w:pPr>
        <w:pStyle w:val="Paragrafoelenc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C617700" w14:textId="77777777" w:rsidR="006128CE" w:rsidRPr="005368F3" w:rsidRDefault="006128CE" w:rsidP="006128C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368F3">
        <w:rPr>
          <w:rFonts w:ascii="Times New Roman" w:hAnsi="Times New Roman" w:cs="Times New Roman"/>
          <w:b/>
          <w:sz w:val="18"/>
          <w:szCs w:val="18"/>
        </w:rPr>
        <w:t>DICHIARA</w:t>
      </w:r>
    </w:p>
    <w:p w14:paraId="021F1AFD" w14:textId="6B291852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Di aver preso visione e accettare integralmente il bando</w:t>
      </w:r>
      <w:r w:rsidR="003C3CEC">
        <w:rPr>
          <w:rFonts w:ascii="Times New Roman" w:hAnsi="Times New Roman" w:cs="Times New Roman"/>
          <w:sz w:val="18"/>
          <w:szCs w:val="18"/>
        </w:rPr>
        <w:t>, tutte le norme in esso richiamate</w:t>
      </w:r>
      <w:r w:rsidRPr="00313001">
        <w:rPr>
          <w:rFonts w:ascii="Times New Roman" w:hAnsi="Times New Roman" w:cs="Times New Roman"/>
          <w:sz w:val="18"/>
          <w:szCs w:val="18"/>
        </w:rPr>
        <w:t xml:space="preserve"> e tutti i punti in esso contenuti</w:t>
      </w:r>
    </w:p>
    <w:p w14:paraId="7E5B032B" w14:textId="77777777" w:rsidR="00AE48D4" w:rsidRPr="00313001" w:rsidRDefault="00AE48D4" w:rsidP="00AE48D4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Data ___/___/___</w:t>
      </w:r>
    </w:p>
    <w:p w14:paraId="04958FB9" w14:textId="77777777" w:rsidR="00AE48D4" w:rsidRPr="00313001" w:rsidRDefault="00AE48D4" w:rsidP="00AE48D4">
      <w:pPr>
        <w:jc w:val="right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FIRMA</w:t>
      </w:r>
    </w:p>
    <w:p w14:paraId="78B7636D" w14:textId="77777777" w:rsidR="00AE48D4" w:rsidRPr="00313001" w:rsidRDefault="00AE48D4" w:rsidP="00AE48D4">
      <w:pPr>
        <w:jc w:val="right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E6E47C8" w14:textId="77777777" w:rsidR="002D34E6" w:rsidRPr="00313001" w:rsidRDefault="002D34E6" w:rsidP="00AE48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C48ECF" w14:textId="77777777" w:rsidR="002D34E6" w:rsidRPr="00313001" w:rsidRDefault="002D34E6" w:rsidP="002D34E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A77C28" w14:textId="77777777" w:rsidR="00D5246C" w:rsidRPr="00313001" w:rsidRDefault="00D5246C" w:rsidP="00F0667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52E604" w14:textId="77777777" w:rsidR="00D5246C" w:rsidRPr="00313001" w:rsidRDefault="00D5246C" w:rsidP="00F0667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54F1F56" w14:textId="77777777" w:rsidR="00D5246C" w:rsidRPr="00313001" w:rsidRDefault="00D5246C" w:rsidP="00F0667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72180F" w14:textId="77777777" w:rsidR="00D5246C" w:rsidRPr="00313001" w:rsidRDefault="00D5246C" w:rsidP="00F0667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741233" w14:textId="77777777" w:rsidR="0073184A" w:rsidRPr="00313001" w:rsidRDefault="0073184A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939F06" w14:textId="77777777" w:rsidR="0073184A" w:rsidRPr="00313001" w:rsidRDefault="0073184A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CB4301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FFE696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D3623B9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D8BC56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7FA1F9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BC1C75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63A840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74EB51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79C68B" w14:textId="77777777" w:rsidR="00816E5D" w:rsidRDefault="00816E5D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2477E3" w14:textId="77777777" w:rsidR="00F352C7" w:rsidRDefault="00F352C7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7F019E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177E650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BEF86E7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8654C6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54BAE4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86B8B6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CCD9E4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FD09FB" w14:textId="77777777" w:rsidR="003C3CEC" w:rsidRDefault="003C3CEC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6CD2E2" w14:textId="77777777" w:rsidR="00AC2ABE" w:rsidRDefault="00AC2ABE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3A46BA8" w14:textId="77777777" w:rsidR="00AC2ABE" w:rsidRDefault="00AC2ABE" w:rsidP="006128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11CDEA" w14:textId="5353099B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ALLEGATO A </w:t>
      </w:r>
    </w:p>
    <w:p w14:paraId="7E6EE937" w14:textId="77777777" w:rsidR="003177CC" w:rsidRDefault="006128CE" w:rsidP="003D69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001">
        <w:rPr>
          <w:rFonts w:ascii="Times New Roman" w:hAnsi="Times New Roman" w:cs="Times New Roman"/>
          <w:b/>
          <w:sz w:val="18"/>
          <w:szCs w:val="18"/>
        </w:rPr>
        <w:t>DICHIARAZIONE SUL POSSESSO DEI REQUISITI DI O</w:t>
      </w:r>
      <w:r w:rsidR="003D696C" w:rsidRPr="00313001">
        <w:rPr>
          <w:rFonts w:ascii="Times New Roman" w:hAnsi="Times New Roman" w:cs="Times New Roman"/>
          <w:b/>
          <w:sz w:val="18"/>
          <w:szCs w:val="18"/>
        </w:rPr>
        <w:t xml:space="preserve">NORABILITÀ E PROFESSIONALITÀ </w:t>
      </w:r>
    </w:p>
    <w:p w14:paraId="49157B60" w14:textId="302B0BC2" w:rsidR="00D5246C" w:rsidRPr="00313001" w:rsidRDefault="003D696C" w:rsidP="003D696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3001">
        <w:rPr>
          <w:rFonts w:ascii="Times New Roman" w:hAnsi="Times New Roman" w:cs="Times New Roman"/>
          <w:b/>
          <w:sz w:val="18"/>
          <w:szCs w:val="18"/>
        </w:rPr>
        <w:t xml:space="preserve">E </w:t>
      </w:r>
      <w:r w:rsidR="006128CE" w:rsidRPr="00313001">
        <w:rPr>
          <w:rFonts w:ascii="Times New Roman" w:hAnsi="Times New Roman" w:cs="Times New Roman"/>
          <w:b/>
          <w:sz w:val="18"/>
          <w:szCs w:val="18"/>
        </w:rPr>
        <w:t>CERTIFICAZIONI SOGGETTIVE</w:t>
      </w:r>
    </w:p>
    <w:p w14:paraId="7F68DD22" w14:textId="11F26293" w:rsidR="006128CE" w:rsidRPr="00313001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Il/La sottoscritto/a Cognome ____________________ Nome _____________________ C. F. ________________________ </w:t>
      </w:r>
      <w:r w:rsidR="00ED37F0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Data di nascita ___/___ /____ cittadinanza ________ sesso  (M) (F)</w:t>
      </w:r>
      <w:r w:rsidR="00ED37F0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LUOGO DI NASCITA: Stato _____________ Comune _____________________ Provincia __________RESIDENZA: Stato _________________ Comune _______________________ Provincia ____________</w:t>
      </w:r>
      <w:r w:rsidR="00ED37F0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Via, P.zza, ecc ________________ Nr. _____ C.A.P. __________ Telefono Cellulare ________________</w:t>
      </w:r>
    </w:p>
    <w:p w14:paraId="74F854E3" w14:textId="77777777" w:rsidR="006128CE" w:rsidRPr="00313001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Indirizzo PEC (OBBLIGATORIO) ________________________________________ ;</w:t>
      </w:r>
    </w:p>
    <w:p w14:paraId="75DD8C43" w14:textId="77777777" w:rsidR="006128CE" w:rsidRPr="00313001" w:rsidRDefault="006128CE" w:rsidP="006128C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 caso di mancata indicazione PEC, ogni eventuale comunicazione sarà inviata all’indirizzo di trasmissione della domanda di partecipazione. (art. 2 lettera c) Bando)</w:t>
      </w:r>
    </w:p>
    <w:p w14:paraId="4F5AD3A9" w14:textId="77777777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In qualità di :</w:t>
      </w:r>
    </w:p>
    <w:p w14:paraId="6A76D4D5" w14:textId="38C53C8A" w:rsidR="006128CE" w:rsidRPr="00313001" w:rsidRDefault="0095126B" w:rsidP="00ED37F0">
      <w:pPr>
        <w:jc w:val="center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6128CE" w:rsidRPr="00313001">
        <w:rPr>
          <w:rFonts w:ascii="Times New Roman" w:hAnsi="Times New Roman" w:cs="Times New Roman"/>
          <w:sz w:val="18"/>
          <w:szCs w:val="18"/>
        </w:rPr>
        <w:t xml:space="preserve">Titolare dell'omonima impresa individuale   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6128CE" w:rsidRPr="00313001">
        <w:rPr>
          <w:rFonts w:ascii="Times New Roman" w:hAnsi="Times New Roman" w:cs="Times New Roman"/>
          <w:sz w:val="18"/>
          <w:szCs w:val="18"/>
        </w:rPr>
        <w:t>Legale rappresentante della ditta/società</w:t>
      </w:r>
    </w:p>
    <w:p w14:paraId="1824C279" w14:textId="292CA991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PARTITA IVA </w:t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</w:r>
      <w:r w:rsidRPr="00313001">
        <w:rPr>
          <w:rFonts w:ascii="Times New Roman" w:hAnsi="Times New Roman" w:cs="Times New Roman"/>
          <w:sz w:val="18"/>
          <w:szCs w:val="18"/>
        </w:rPr>
        <w:softHyphen/>
        <w:t>_____________________________________ n. di iscrizione al Registro Imprese</w:t>
      </w:r>
      <w:r w:rsidR="0095126B">
        <w:rPr>
          <w:rFonts w:ascii="Times New Roman" w:hAnsi="Times New Roman" w:cs="Times New Roman"/>
          <w:sz w:val="18"/>
          <w:szCs w:val="18"/>
        </w:rPr>
        <w:t xml:space="preserve"> _________________________ </w:t>
      </w:r>
      <w:r w:rsidRPr="00313001">
        <w:rPr>
          <w:rFonts w:ascii="Times New Roman" w:hAnsi="Times New Roman" w:cs="Times New Roman"/>
          <w:sz w:val="18"/>
          <w:szCs w:val="18"/>
        </w:rPr>
        <w:t>CCIAA di _________</w:t>
      </w:r>
      <w:r w:rsidR="0095126B">
        <w:rPr>
          <w:rFonts w:ascii="Times New Roman" w:hAnsi="Times New Roman" w:cs="Times New Roman"/>
          <w:sz w:val="18"/>
          <w:szCs w:val="18"/>
        </w:rPr>
        <w:t>___________</w:t>
      </w:r>
      <w:r w:rsidRPr="00313001">
        <w:rPr>
          <w:rFonts w:ascii="Times New Roman" w:hAnsi="Times New Roman" w:cs="Times New Roman"/>
          <w:sz w:val="18"/>
          <w:szCs w:val="18"/>
        </w:rPr>
        <w:t>_Data iscrizione ____/____ /____</w:t>
      </w:r>
      <w:r w:rsidR="0095126B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denominazione o ragione sociale _________________________</w:t>
      </w:r>
    </w:p>
    <w:p w14:paraId="5F7B01B1" w14:textId="7BAE702A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con sede legale nel Comune di _____________</w:t>
      </w:r>
      <w:r w:rsidR="0095126B">
        <w:rPr>
          <w:rFonts w:ascii="Times New Roman" w:hAnsi="Times New Roman" w:cs="Times New Roman"/>
          <w:sz w:val="18"/>
          <w:szCs w:val="18"/>
        </w:rPr>
        <w:t>___</w:t>
      </w:r>
      <w:r w:rsidRPr="00313001">
        <w:rPr>
          <w:rFonts w:ascii="Times New Roman" w:hAnsi="Times New Roman" w:cs="Times New Roman"/>
          <w:sz w:val="18"/>
          <w:szCs w:val="18"/>
        </w:rPr>
        <w:t>______ Provincia di __________Via/piazza __</w:t>
      </w:r>
      <w:r w:rsidR="0095126B">
        <w:rPr>
          <w:rFonts w:ascii="Times New Roman" w:hAnsi="Times New Roman" w:cs="Times New Roman"/>
          <w:sz w:val="18"/>
          <w:szCs w:val="18"/>
        </w:rPr>
        <w:t>______________</w:t>
      </w:r>
      <w:r w:rsidRPr="00313001">
        <w:rPr>
          <w:rFonts w:ascii="Times New Roman" w:hAnsi="Times New Roman" w:cs="Times New Roman"/>
          <w:sz w:val="18"/>
          <w:szCs w:val="18"/>
        </w:rPr>
        <w:t>______________ N. __________C.A.P __________</w:t>
      </w:r>
    </w:p>
    <w:p w14:paraId="5A4C5915" w14:textId="77777777" w:rsidR="006F4BE5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consapevole delle sanzioni penali previste dalla legge per le false dichia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razioni e attestazioni (art. 76 </w:t>
      </w:r>
      <w:r w:rsidRPr="00313001">
        <w:rPr>
          <w:rFonts w:ascii="Times New Roman" w:hAnsi="Times New Roman" w:cs="Times New Roman"/>
          <w:sz w:val="18"/>
          <w:szCs w:val="18"/>
        </w:rPr>
        <w:t>del D.P.R. n. 445/2000 e Codice Penale), sotto la p</w:t>
      </w:r>
      <w:r w:rsidR="006F4BE5" w:rsidRPr="00313001">
        <w:rPr>
          <w:rFonts w:ascii="Times New Roman" w:hAnsi="Times New Roman" w:cs="Times New Roman"/>
          <w:sz w:val="18"/>
          <w:szCs w:val="18"/>
        </w:rPr>
        <w:t>ropria responsabilità dichiara,</w:t>
      </w:r>
    </w:p>
    <w:p w14:paraId="3E024F73" w14:textId="6855D2A1" w:rsidR="006128CE" w:rsidRDefault="0095126B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6128CE" w:rsidRPr="00313001">
        <w:rPr>
          <w:rFonts w:ascii="Times New Roman" w:hAnsi="Times New Roman" w:cs="Times New Roman"/>
          <w:sz w:val="18"/>
          <w:szCs w:val="18"/>
        </w:rPr>
        <w:t xml:space="preserve"> di essere in possesso dei requisiti di onorabilità previsti dalla legge;</w:t>
      </w:r>
    </w:p>
    <w:p w14:paraId="3F7E5B8E" w14:textId="28998CBB" w:rsidR="00F22527" w:rsidRDefault="00F22527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F22527">
        <w:rPr>
          <w:rFonts w:ascii="Times New Roman" w:hAnsi="Times New Roman" w:cs="Times New Roman"/>
          <w:sz w:val="18"/>
          <w:szCs w:val="18"/>
        </w:rPr>
        <w:t>di essere in possesso dei requisiti per l’esercizio dell’attività commerciale di cui all’art. 71 del D.Lgs. 59/2010 e s.m.i</w:t>
      </w:r>
      <w:r w:rsidRPr="00313001">
        <w:rPr>
          <w:rFonts w:ascii="Times New Roman" w:hAnsi="Times New Roman" w:cs="Times New Roman"/>
          <w:sz w:val="18"/>
          <w:szCs w:val="18"/>
        </w:rPr>
        <w:t>;</w:t>
      </w:r>
    </w:p>
    <w:p w14:paraId="25B8A4FF" w14:textId="77196BEC" w:rsidR="00F22527" w:rsidRPr="00313001" w:rsidRDefault="00F22527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 essere un operatore</w:t>
      </w:r>
      <w:r w:rsidRPr="00A1758F">
        <w:rPr>
          <w:rFonts w:ascii="Times New Roman" w:hAnsi="Times New Roman" w:cs="Times New Roman"/>
          <w:sz w:val="18"/>
          <w:szCs w:val="18"/>
        </w:rPr>
        <w:t xml:space="preserve"> già autorizzati all’esercizio del commercio su aree pubbli</w:t>
      </w:r>
      <w:r>
        <w:rPr>
          <w:rFonts w:ascii="Times New Roman" w:hAnsi="Times New Roman" w:cs="Times New Roman"/>
          <w:sz w:val="18"/>
          <w:szCs w:val="18"/>
        </w:rPr>
        <w:t>che di tipo “A” e/o di tipo “B”;</w:t>
      </w:r>
    </w:p>
    <w:p w14:paraId="79AEB9ED" w14:textId="33268E08" w:rsidR="006128CE" w:rsidRDefault="0095126B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6128CE" w:rsidRPr="00313001">
        <w:rPr>
          <w:rFonts w:ascii="Times New Roman" w:hAnsi="Times New Roman" w:cs="Times New Roman"/>
          <w:sz w:val="18"/>
          <w:szCs w:val="18"/>
        </w:rPr>
        <w:t xml:space="preserve"> che non sussistono nei propri confronti le cause di divieto, di deca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denza o di sospensione previste </w:t>
      </w:r>
      <w:r w:rsidR="006128CE" w:rsidRPr="00313001">
        <w:rPr>
          <w:rFonts w:ascii="Times New Roman" w:hAnsi="Times New Roman" w:cs="Times New Roman"/>
          <w:sz w:val="18"/>
          <w:szCs w:val="18"/>
        </w:rPr>
        <w:t>dalla Legge (art. 67 del D.Lgs 06/09/2011, n. 159, “Effetti delle mis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ure di prevenzione previste dal </w:t>
      </w:r>
      <w:r w:rsidR="006128CE" w:rsidRPr="00313001">
        <w:rPr>
          <w:rFonts w:ascii="Times New Roman" w:hAnsi="Times New Roman" w:cs="Times New Roman"/>
          <w:sz w:val="18"/>
          <w:szCs w:val="18"/>
        </w:rPr>
        <w:t>Codice delle Leggi Antimafia e delle misure di prevenzione, nonché n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uove disposizioni in materia di </w:t>
      </w:r>
      <w:r w:rsidR="006128CE" w:rsidRPr="00313001">
        <w:rPr>
          <w:rFonts w:ascii="Times New Roman" w:hAnsi="Times New Roman" w:cs="Times New Roman"/>
          <w:sz w:val="18"/>
          <w:szCs w:val="18"/>
        </w:rPr>
        <w:t>documentazione antimafia”);</w:t>
      </w:r>
    </w:p>
    <w:p w14:paraId="69239A5A" w14:textId="71BBC1C9" w:rsidR="00051908" w:rsidRDefault="00051908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 essere in possesso o disponibilità del/dei terreno/i sui utilizzati per l’esercizio dell’attività di imprenditore agricolo/coltivatore diretto;</w:t>
      </w:r>
    </w:p>
    <w:p w14:paraId="404A9EF2" w14:textId="0779947F" w:rsidR="00F22527" w:rsidRPr="00313001" w:rsidRDefault="00F22527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AF6BB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C79F2">
        <w:rPr>
          <w:rFonts w:ascii="Times New Roman" w:hAnsi="Times New Roman" w:cs="Times New Roman"/>
          <w:sz w:val="18"/>
          <w:szCs w:val="18"/>
        </w:rPr>
        <w:t>di essere in possesso, alla data di presentazione della domanda, dei requisiti necessari all’esercizio dell’attività del commercio su area pubblica e che non sussistano nei propri confronti cause di divieto, decadenza o sospensione di cui all’art 67 del D. Lgs n. 159</w:t>
      </w:r>
      <w:r>
        <w:rPr>
          <w:rFonts w:ascii="Times New Roman" w:hAnsi="Times New Roman" w:cs="Times New Roman"/>
          <w:sz w:val="18"/>
          <w:szCs w:val="18"/>
        </w:rPr>
        <w:t>/2011;</w:t>
      </w:r>
    </w:p>
    <w:p w14:paraId="3F1FC06B" w14:textId="68CC3C67" w:rsidR="006128CE" w:rsidRPr="00313001" w:rsidRDefault="006128CE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– </w:t>
      </w:r>
      <w:r w:rsidR="003F0F9F" w:rsidRPr="00313001">
        <w:rPr>
          <w:rFonts w:ascii="Times New Roman" w:hAnsi="Times New Roman" w:cs="Times New Roman"/>
          <w:sz w:val="18"/>
          <w:szCs w:val="18"/>
        </w:rPr>
        <w:t xml:space="preserve">  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95126B" w:rsidRPr="00AF6BB7">
        <w:rPr>
          <w:rFonts w:ascii="Times New Roman" w:hAnsi="Times New Roman" w:cs="Times New Roman"/>
          <w:sz w:val="36"/>
          <w:szCs w:val="36"/>
        </w:rPr>
        <w:t>□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di essere o </w:t>
      </w:r>
      <w:r w:rsidR="0095126B" w:rsidRPr="00AF6BB7">
        <w:rPr>
          <w:rFonts w:ascii="Times New Roman" w:hAnsi="Times New Roman" w:cs="Times New Roman"/>
          <w:sz w:val="36"/>
          <w:szCs w:val="36"/>
        </w:rPr>
        <w:t>□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non essere già assegnatario di posteggi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o </w:t>
      </w:r>
      <w:r w:rsidR="00F22527">
        <w:rPr>
          <w:rFonts w:ascii="Times New Roman" w:hAnsi="Times New Roman" w:cs="Times New Roman"/>
          <w:sz w:val="18"/>
          <w:szCs w:val="18"/>
        </w:rPr>
        <w:t>isolato nel comune di Torchiarolo</w:t>
      </w:r>
      <w:r w:rsidRPr="00313001">
        <w:rPr>
          <w:rFonts w:ascii="Times New Roman" w:hAnsi="Times New Roman" w:cs="Times New Roman"/>
          <w:sz w:val="18"/>
          <w:szCs w:val="18"/>
        </w:rPr>
        <w:t>;</w:t>
      </w:r>
    </w:p>
    <w:p w14:paraId="51ED9418" w14:textId="21CAD4A5" w:rsidR="003F0F9F" w:rsidRPr="00313001" w:rsidRDefault="003F0F9F" w:rsidP="00985A7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Anzianità, nel posteggio a cui si riferisce la selezione, </w:t>
      </w:r>
      <w:r w:rsidR="00420217" w:rsidRPr="00313001">
        <w:rPr>
          <w:rFonts w:ascii="Times New Roman" w:hAnsi="Times New Roman" w:cs="Times New Roman"/>
          <w:sz w:val="18"/>
          <w:szCs w:val="18"/>
        </w:rPr>
        <w:t>dal 01.01.2018 al 30.09.2023</w:t>
      </w:r>
      <w:r w:rsidRPr="00313001">
        <w:rPr>
          <w:rFonts w:ascii="Times New Roman" w:hAnsi="Times New Roman" w:cs="Times New Roman"/>
          <w:sz w:val="18"/>
          <w:szCs w:val="18"/>
        </w:rPr>
        <w:t>,</w:t>
      </w:r>
    </w:p>
    <w:p w14:paraId="225731B1" w14:textId="136EF74E" w:rsidR="003F0F9F" w:rsidRPr="00313001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44997530"/>
      <w:r w:rsidRPr="00313001">
        <w:rPr>
          <w:rFonts w:ascii="Times New Roman" w:hAnsi="Times New Roman" w:cs="Times New Roman"/>
          <w:sz w:val="18"/>
          <w:szCs w:val="18"/>
        </w:rPr>
        <w:t xml:space="preserve">1- </w:t>
      </w:r>
      <w:r w:rsidR="003F0F9F" w:rsidRPr="00313001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="0095126B" w:rsidRPr="00AF6BB7">
        <w:rPr>
          <w:rFonts w:ascii="Times New Roman" w:hAnsi="Times New Roman" w:cs="Times New Roman"/>
          <w:sz w:val="36"/>
          <w:szCs w:val="36"/>
        </w:rPr>
        <w:t>□</w:t>
      </w:r>
      <w:r w:rsidR="005779EA">
        <w:rPr>
          <w:rFonts w:ascii="Times New Roman" w:hAnsi="Times New Roman" w:cs="Times New Roman"/>
          <w:sz w:val="36"/>
          <w:szCs w:val="36"/>
        </w:rPr>
        <w:t xml:space="preserve"> </w:t>
      </w:r>
      <w:r w:rsidR="003F0F9F" w:rsidRPr="00313001">
        <w:rPr>
          <w:rFonts w:ascii="Times New Roman" w:hAnsi="Times New Roman" w:cs="Times New Roman"/>
          <w:sz w:val="18"/>
          <w:szCs w:val="18"/>
        </w:rPr>
        <w:t>mesi di anzianità</w:t>
      </w:r>
      <w:r w:rsidRPr="00313001">
        <w:rPr>
          <w:rFonts w:ascii="Times New Roman" w:hAnsi="Times New Roman" w:cs="Times New Roman"/>
          <w:sz w:val="18"/>
          <w:szCs w:val="18"/>
        </w:rPr>
        <w:t xml:space="preserve"> (riferito ai già assegnatari di posteggi annuali e stagionali occupati in via continuativa, calcolando il periodo di assegnazione in base alla documentazione prodotta) </w:t>
      </w:r>
      <w:r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>giorno di anzianità ___________ (riferito agli spuntisti e calcolato in base al pagamento del relativo canone unico patrimoniale)</w:t>
      </w:r>
      <w:r w:rsidR="003F0F9F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nel Posteggio </w:t>
      </w:r>
      <w:bookmarkStart w:id="2" w:name="_Hlk145067126"/>
      <w:r w:rsidRPr="00313001">
        <w:rPr>
          <w:rFonts w:ascii="Times New Roman" w:hAnsi="Times New Roman" w:cs="Times New Roman"/>
          <w:sz w:val="18"/>
          <w:szCs w:val="18"/>
        </w:rPr>
        <w:t>Isolato</w:t>
      </w:r>
      <w:bookmarkEnd w:id="2"/>
      <w:r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bookmarkEnd w:id="1"/>
    <w:p w14:paraId="755D013C" w14:textId="4393D41E" w:rsidR="00C265E8" w:rsidRPr="00313001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2- N. ___________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5779EA">
        <w:rPr>
          <w:rFonts w:ascii="Times New Roman" w:hAnsi="Times New Roman" w:cs="Times New Roman"/>
          <w:sz w:val="36"/>
          <w:szCs w:val="36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B65253" w:rsidRPr="00313001">
        <w:rPr>
          <w:rFonts w:ascii="Times New Roman" w:hAnsi="Times New Roman" w:cs="Times New Roman"/>
          <w:sz w:val="18"/>
          <w:szCs w:val="18"/>
        </w:rPr>
        <w:t>Isolato</w:t>
      </w:r>
      <w:r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0C05468C" w14:textId="3C0592C9" w:rsidR="00C265E8" w:rsidRPr="00313001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3- N. ___________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5779EA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5779EA">
        <w:rPr>
          <w:rFonts w:ascii="Times New Roman" w:hAnsi="Times New Roman" w:cs="Times New Roman"/>
          <w:sz w:val="36"/>
          <w:szCs w:val="36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B65253" w:rsidRPr="00313001">
        <w:rPr>
          <w:rFonts w:ascii="Times New Roman" w:hAnsi="Times New Roman" w:cs="Times New Roman"/>
          <w:sz w:val="18"/>
          <w:szCs w:val="18"/>
        </w:rPr>
        <w:t>Isolato</w:t>
      </w:r>
      <w:r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41702421" w14:textId="7F47106E" w:rsidR="00C265E8" w:rsidRPr="00313001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4- 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="00C265E8"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B65253" w:rsidRPr="00313001">
        <w:rPr>
          <w:rFonts w:ascii="Times New Roman" w:hAnsi="Times New Roman" w:cs="Times New Roman"/>
          <w:sz w:val="18"/>
          <w:szCs w:val="18"/>
        </w:rPr>
        <w:t>Isolato</w:t>
      </w:r>
      <w:r w:rsidR="00C265E8"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0626D378" w14:textId="1895C8EE" w:rsidR="00C265E8" w:rsidRPr="00313001" w:rsidRDefault="00C265E8" w:rsidP="00C26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5- N. ___________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5779EA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B65253" w:rsidRPr="00313001">
        <w:rPr>
          <w:rFonts w:ascii="Times New Roman" w:hAnsi="Times New Roman" w:cs="Times New Roman"/>
          <w:sz w:val="18"/>
          <w:szCs w:val="18"/>
        </w:rPr>
        <w:t>Isolato</w:t>
      </w:r>
      <w:r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1A8B4F07" w14:textId="4D97E69B" w:rsidR="00C265E8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6-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N. ___________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mesi di anzianità (riferito ai già assegnatari di posteggi annuali e stagionali occupati in via continuativa, calcolando il periodo di assegnazione in base alla documentazione prodotta) </w:t>
      </w:r>
      <w:r w:rsidR="00C265E8" w:rsidRPr="00313001">
        <w:rPr>
          <w:rFonts w:ascii="Times New Roman" w:hAnsi="Times New Roman" w:cs="Times New Roman"/>
          <w:b/>
          <w:bCs/>
          <w:sz w:val="18"/>
          <w:szCs w:val="18"/>
        </w:rPr>
        <w:t>oppure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AF6BB7">
        <w:rPr>
          <w:rFonts w:ascii="Times New Roman" w:hAnsi="Times New Roman" w:cs="Times New Roman"/>
          <w:sz w:val="36"/>
          <w:szCs w:val="36"/>
        </w:rPr>
        <w:t>□</w:t>
      </w:r>
      <w:r w:rsidR="00C265E8" w:rsidRPr="00313001">
        <w:rPr>
          <w:rFonts w:ascii="Times New Roman" w:hAnsi="Times New Roman" w:cs="Times New Roman"/>
          <w:sz w:val="18"/>
          <w:szCs w:val="18"/>
        </w:rPr>
        <w:t xml:space="preserve">giorno di anzianità ___________ (riferito agli spuntisti e calcolato in base al pagamento del relativo canone unico patrimoniale) nel Posteggio </w:t>
      </w:r>
      <w:r w:rsidR="00B65253" w:rsidRPr="00313001">
        <w:rPr>
          <w:rFonts w:ascii="Times New Roman" w:hAnsi="Times New Roman" w:cs="Times New Roman"/>
          <w:sz w:val="18"/>
          <w:szCs w:val="18"/>
        </w:rPr>
        <w:t>Isolato</w:t>
      </w:r>
      <w:r w:rsidR="00C265E8" w:rsidRPr="00313001">
        <w:rPr>
          <w:rFonts w:ascii="Times New Roman" w:hAnsi="Times New Roman" w:cs="Times New Roman"/>
          <w:sz w:val="18"/>
          <w:szCs w:val="18"/>
        </w:rPr>
        <w:t>, per la Individuato nella Tabella lettera ________ numero__________________;</w:t>
      </w:r>
    </w:p>
    <w:p w14:paraId="490FF824" w14:textId="77777777" w:rsidR="005779EA" w:rsidRPr="00313001" w:rsidRDefault="005779EA" w:rsidP="005779E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5E1769D" w14:textId="4020C45D" w:rsidR="007A333A" w:rsidRPr="00313001" w:rsidRDefault="007A333A" w:rsidP="00985A77">
      <w:pPr>
        <w:pStyle w:val="Paragrafoelenco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Di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 essere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 non essere assegnatario di posteggio a seguito di procedura di selezione pubblica per l’assegnazione in via sperimentale di posteggi isolati del commercio su aree pubbliche nelle marine di Torchiarolo approvato con Determinazione di P.O. n° 03 n. 50 del 01/06/2022;</w:t>
      </w:r>
    </w:p>
    <w:p w14:paraId="266AF6D9" w14:textId="77777777" w:rsidR="00E50F61" w:rsidRPr="00313001" w:rsidRDefault="00E50F61" w:rsidP="00E50F61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659066E2" w14:textId="454C5C17" w:rsidR="007A333A" w:rsidRPr="00313001" w:rsidRDefault="007A333A" w:rsidP="00420217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-     In caso positivo di aver fruito del posteggio assegnato, come di seguito riportato:</w:t>
      </w:r>
    </w:p>
    <w:p w14:paraId="6FC7E40F" w14:textId="55448B70" w:rsidR="007A333A" w:rsidRPr="00313001" w:rsidRDefault="00420217" w:rsidP="00420217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–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7A333A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7A333A" w:rsidRPr="00313001">
        <w:rPr>
          <w:rFonts w:ascii="Times New Roman" w:hAnsi="Times New Roman" w:cs="Times New Roman"/>
          <w:b/>
          <w:bCs/>
          <w:sz w:val="18"/>
          <w:szCs w:val="18"/>
        </w:rPr>
        <w:t>non ha</w:t>
      </w:r>
      <w:r w:rsidR="007A333A" w:rsidRPr="00313001">
        <w:rPr>
          <w:rFonts w:ascii="Times New Roman" w:hAnsi="Times New Roman" w:cs="Times New Roman"/>
          <w:sz w:val="18"/>
          <w:szCs w:val="18"/>
        </w:rPr>
        <w:t xml:space="preserve"> fruito del posteggio oggetto di assegnazione ne</w:t>
      </w:r>
      <w:r w:rsidR="00E50F61" w:rsidRPr="00313001">
        <w:rPr>
          <w:rFonts w:ascii="Times New Roman" w:hAnsi="Times New Roman" w:cs="Times New Roman"/>
          <w:sz w:val="18"/>
          <w:szCs w:val="18"/>
        </w:rPr>
        <w:t xml:space="preserve">gli anni </w:t>
      </w:r>
      <w:r w:rsidR="007A333A" w:rsidRPr="00313001">
        <w:rPr>
          <w:rFonts w:ascii="Times New Roman" w:hAnsi="Times New Roman" w:cs="Times New Roman"/>
          <w:sz w:val="18"/>
          <w:szCs w:val="18"/>
        </w:rPr>
        <w:t>2022 e 2023;</w:t>
      </w:r>
    </w:p>
    <w:p w14:paraId="62850C3B" w14:textId="06B4CDD8" w:rsidR="007A333A" w:rsidRPr="00313001" w:rsidRDefault="00420217" w:rsidP="00420217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–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7A333A" w:rsidRPr="00313001">
        <w:rPr>
          <w:rFonts w:ascii="Times New Roman" w:hAnsi="Times New Roman" w:cs="Times New Roman"/>
          <w:b/>
          <w:bCs/>
          <w:sz w:val="18"/>
          <w:szCs w:val="18"/>
        </w:rPr>
        <w:t>ha</w:t>
      </w:r>
      <w:r w:rsidR="007A333A" w:rsidRPr="00313001">
        <w:rPr>
          <w:rFonts w:ascii="Times New Roman" w:hAnsi="Times New Roman" w:cs="Times New Roman"/>
          <w:sz w:val="18"/>
          <w:szCs w:val="18"/>
        </w:rPr>
        <w:t xml:space="preserve"> fruito del posteggio oggetto di assegnazione solo per una stagione (2022 o 2023);</w:t>
      </w:r>
    </w:p>
    <w:p w14:paraId="4CB1AD73" w14:textId="65886AD7" w:rsidR="007A333A" w:rsidRPr="00313001" w:rsidRDefault="00420217" w:rsidP="00420217">
      <w:pPr>
        <w:pStyle w:val="Paragrafoelenc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–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7A333A" w:rsidRPr="00313001">
        <w:rPr>
          <w:rFonts w:ascii="Times New Roman" w:hAnsi="Times New Roman" w:cs="Times New Roman"/>
          <w:b/>
          <w:bCs/>
          <w:sz w:val="18"/>
          <w:szCs w:val="18"/>
        </w:rPr>
        <w:t>ha</w:t>
      </w:r>
      <w:r w:rsidR="007A333A" w:rsidRPr="00313001">
        <w:rPr>
          <w:rFonts w:ascii="Times New Roman" w:hAnsi="Times New Roman" w:cs="Times New Roman"/>
          <w:sz w:val="18"/>
          <w:szCs w:val="18"/>
        </w:rPr>
        <w:t xml:space="preserve"> fruito del posteggio oggetto di assegnazione sia nel 2022 che nel 2023;</w:t>
      </w:r>
    </w:p>
    <w:p w14:paraId="4025A482" w14:textId="1CDC9B70" w:rsidR="006F4BE5" w:rsidRPr="00313001" w:rsidRDefault="00420217" w:rsidP="006128CE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>–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6128CE" w:rsidRPr="00313001">
        <w:rPr>
          <w:rFonts w:ascii="Times New Roman" w:hAnsi="Times New Roman" w:cs="Times New Roman"/>
          <w:sz w:val="18"/>
          <w:szCs w:val="18"/>
        </w:rPr>
        <w:t>di essere in regola con il pagamento dei canoni di concessione per l’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assegnazione di posteggi presso </w:t>
      </w:r>
      <w:r w:rsidR="006128CE" w:rsidRPr="00313001">
        <w:rPr>
          <w:rFonts w:ascii="Times New Roman" w:hAnsi="Times New Roman" w:cs="Times New Roman"/>
          <w:sz w:val="18"/>
          <w:szCs w:val="18"/>
        </w:rPr>
        <w:t>mercati/fiere</w:t>
      </w:r>
      <w:r w:rsidR="006F4BE5" w:rsidRPr="00313001">
        <w:rPr>
          <w:rFonts w:ascii="Times New Roman" w:hAnsi="Times New Roman" w:cs="Times New Roman"/>
          <w:sz w:val="18"/>
          <w:szCs w:val="18"/>
        </w:rPr>
        <w:t>/posteggi liberi cittadini;</w:t>
      </w:r>
    </w:p>
    <w:p w14:paraId="7F24EEAF" w14:textId="7DBA1964" w:rsidR="006F4BE5" w:rsidRPr="00313001" w:rsidRDefault="006128CE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313001">
        <w:rPr>
          <w:rFonts w:ascii="Times New Roman" w:hAnsi="Times New Roman" w:cs="Times New Roman"/>
          <w:sz w:val="18"/>
          <w:szCs w:val="18"/>
        </w:rPr>
        <w:t xml:space="preserve">–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>di non essere stato dichiarato decaduto o revocato dalla titolarità della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concessione di posteggio presso un mercato/</w:t>
      </w:r>
      <w:r w:rsidRPr="00313001">
        <w:rPr>
          <w:rFonts w:ascii="Times New Roman" w:hAnsi="Times New Roman" w:cs="Times New Roman"/>
          <w:sz w:val="18"/>
          <w:szCs w:val="18"/>
        </w:rPr>
        <w:t>fiera</w:t>
      </w:r>
      <w:r w:rsidR="006F4BE5" w:rsidRPr="00313001">
        <w:rPr>
          <w:rFonts w:ascii="Times New Roman" w:hAnsi="Times New Roman" w:cs="Times New Roman"/>
          <w:sz w:val="18"/>
          <w:szCs w:val="18"/>
        </w:rPr>
        <w:t>/posteggi liberi</w:t>
      </w:r>
      <w:r w:rsidRPr="00313001">
        <w:rPr>
          <w:rFonts w:ascii="Times New Roman" w:hAnsi="Times New Roman" w:cs="Times New Roman"/>
          <w:sz w:val="18"/>
          <w:szCs w:val="18"/>
        </w:rPr>
        <w:t xml:space="preserve"> cittadin</w:t>
      </w:r>
      <w:r w:rsidR="006F4BE5" w:rsidRPr="00313001">
        <w:rPr>
          <w:rFonts w:ascii="Times New Roman" w:hAnsi="Times New Roman" w:cs="Times New Roman"/>
          <w:sz w:val="18"/>
          <w:szCs w:val="18"/>
        </w:rPr>
        <w:t>i</w:t>
      </w:r>
      <w:r w:rsidRPr="00313001">
        <w:rPr>
          <w:rFonts w:ascii="Times New Roman" w:hAnsi="Times New Roman" w:cs="Times New Roman"/>
          <w:sz w:val="18"/>
          <w:szCs w:val="18"/>
        </w:rPr>
        <w:t xml:space="preserve"> perché inadempiente o moroso nel pagamento dei canoni di</w:t>
      </w:r>
      <w:r w:rsidR="006F4BE5"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Pr="00313001">
        <w:rPr>
          <w:rFonts w:ascii="Times New Roman" w:hAnsi="Times New Roman" w:cs="Times New Roman"/>
          <w:sz w:val="18"/>
          <w:szCs w:val="18"/>
        </w:rPr>
        <w:t xml:space="preserve">concessione d’uso per l’assegnazione posteggi presso altri </w:t>
      </w:r>
      <w:r w:rsidR="006F4BE5" w:rsidRPr="00313001">
        <w:rPr>
          <w:rFonts w:ascii="Times New Roman" w:hAnsi="Times New Roman" w:cs="Times New Roman"/>
          <w:sz w:val="18"/>
          <w:szCs w:val="18"/>
        </w:rPr>
        <w:t>mercati/fiere cittadini;</w:t>
      </w:r>
    </w:p>
    <w:p w14:paraId="045C7004" w14:textId="37B4A491" w:rsidR="006F4BE5" w:rsidRDefault="006F4BE5" w:rsidP="006F4BE5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44997724"/>
      <w:r w:rsidRPr="00313001">
        <w:rPr>
          <w:rFonts w:ascii="Times New Roman" w:hAnsi="Times New Roman" w:cs="Times New Roman"/>
          <w:sz w:val="18"/>
          <w:szCs w:val="18"/>
        </w:rPr>
        <w:t>–</w:t>
      </w:r>
      <w:bookmarkEnd w:id="3"/>
      <w:r w:rsidRPr="00313001">
        <w:rPr>
          <w:rFonts w:ascii="Times New Roman" w:hAnsi="Times New Roman" w:cs="Times New Roman"/>
          <w:sz w:val="18"/>
          <w:szCs w:val="18"/>
        </w:rPr>
        <w:t xml:space="preserve"> </w:t>
      </w:r>
      <w:r w:rsidR="005779EA" w:rsidRPr="00AF6BB7">
        <w:rPr>
          <w:rFonts w:ascii="Times New Roman" w:hAnsi="Times New Roman" w:cs="Times New Roman"/>
          <w:sz w:val="36"/>
          <w:szCs w:val="36"/>
        </w:rPr>
        <w:t>□</w:t>
      </w:r>
      <w:r w:rsidRPr="00313001">
        <w:rPr>
          <w:rFonts w:ascii="Times New Roman" w:hAnsi="Times New Roman" w:cs="Times New Roman"/>
          <w:sz w:val="18"/>
          <w:szCs w:val="18"/>
        </w:rPr>
        <w:t xml:space="preserve"> di essere titolare di permesso di soggiorno valido sino al ____/____/____, rilasciato da ______________________ in data ____/____/____ come da copia allegata (solo p</w:t>
      </w:r>
      <w:r w:rsidR="00300457">
        <w:rPr>
          <w:rFonts w:ascii="Times New Roman" w:hAnsi="Times New Roman" w:cs="Times New Roman"/>
          <w:sz w:val="18"/>
          <w:szCs w:val="18"/>
        </w:rPr>
        <w:t>er i cittadini extracomunitari);</w:t>
      </w:r>
    </w:p>
    <w:p w14:paraId="53414A42" w14:textId="50A04245" w:rsidR="00300457" w:rsidRDefault="00300457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Pr="00300457">
        <w:rPr>
          <w:rFonts w:ascii="Times New Roman" w:hAnsi="Times New Roman" w:cs="Times New Roman"/>
          <w:sz w:val="18"/>
          <w:szCs w:val="18"/>
        </w:rPr>
        <w:t xml:space="preserve"> di essere in possesso del requisito della pratica professionale in quanto</w:t>
      </w:r>
    </w:p>
    <w:p w14:paraId="2F1B2630" w14:textId="28917D6A" w:rsidR="00300457" w:rsidRPr="00313001" w:rsidRDefault="00300457" w:rsidP="006F4BE5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Pr="00300457">
        <w:rPr>
          <w:rFonts w:ascii="Times New Roman" w:hAnsi="Times New Roman" w:cs="Times New Roman"/>
          <w:sz w:val="18"/>
          <w:szCs w:val="18"/>
        </w:rPr>
        <w:t xml:space="preserve"> di porre in vendita prodotti provenienti prevalentemente dalla propria azienda agricola con sede in ___________</w:t>
      </w:r>
      <w:r w:rsidRPr="00300457">
        <w:rPr>
          <w:rFonts w:ascii="Times New Roman" w:hAnsi="Times New Roman" w:cs="Times New Roman"/>
          <w:sz w:val="18"/>
          <w:szCs w:val="18"/>
        </w:rPr>
        <w:tab/>
        <w:t xml:space="preserve">Via/ Fraz. _________________________ (per imprenditori agricoli);   </w:t>
      </w:r>
    </w:p>
    <w:p w14:paraId="369CFCD0" w14:textId="64391CBD" w:rsidR="001C6101" w:rsidRPr="00300457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="001C6101" w:rsidRPr="00300457">
        <w:rPr>
          <w:rFonts w:ascii="Times New Roman" w:hAnsi="Times New Roman" w:cs="Times New Roman"/>
          <w:sz w:val="18"/>
          <w:szCs w:val="18"/>
        </w:rPr>
        <w:t xml:space="preserve"> </w:t>
      </w:r>
      <w:r w:rsidR="00F2686E" w:rsidRPr="00F2686E">
        <w:rPr>
          <w:rFonts w:ascii="Times New Roman" w:hAnsi="Times New Roman" w:cs="Times New Roman"/>
          <w:sz w:val="18"/>
          <w:szCs w:val="18"/>
        </w:rPr>
        <w:t>di vendere beni appartenenti alla seguente categoria merceologica _______________</w:t>
      </w:r>
      <w:r w:rsidR="00F2686E">
        <w:rPr>
          <w:rFonts w:ascii="Times New Roman" w:hAnsi="Times New Roman" w:cs="Times New Roman"/>
          <w:sz w:val="18"/>
          <w:szCs w:val="18"/>
        </w:rPr>
        <w:t>____________</w:t>
      </w:r>
      <w:r w:rsidR="00F2686E" w:rsidRPr="00F2686E">
        <w:rPr>
          <w:rFonts w:ascii="Times New Roman" w:hAnsi="Times New Roman" w:cs="Times New Roman"/>
          <w:sz w:val="18"/>
          <w:szCs w:val="18"/>
        </w:rPr>
        <w:t>;</w:t>
      </w:r>
    </w:p>
    <w:p w14:paraId="3F9B893C" w14:textId="29EDF8AA" w:rsidR="001C6101" w:rsidRPr="00300457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="001C6101" w:rsidRPr="00300457">
        <w:rPr>
          <w:rFonts w:ascii="Times New Roman" w:hAnsi="Times New Roman" w:cs="Times New Roman"/>
          <w:sz w:val="18"/>
          <w:szCs w:val="18"/>
        </w:rPr>
        <w:t xml:space="preserve"> è stato iscritto al REC (Registro Esercenti il Commercio) per le tabelle rientranti nel settore alimentare e per l’attività di somministrazione di alimenti e bevande, nell’anno _________ presso la Camera di Commercio (CCIAA) di _____________ n. __________;</w:t>
      </w:r>
    </w:p>
    <w:p w14:paraId="4CEC9C30" w14:textId="47CB325F" w:rsidR="001C6101" w:rsidRPr="00300457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="001C6101" w:rsidRPr="00300457">
        <w:rPr>
          <w:rFonts w:ascii="Times New Roman" w:hAnsi="Times New Roman" w:cs="Times New Roman"/>
          <w:sz w:val="18"/>
          <w:szCs w:val="18"/>
        </w:rPr>
        <w:t xml:space="preserve"> ha superato l’esame di idoneità a seguito della frequenza del corso abilitante per l’iscrizione al REC (anche senza la successiva iscrizione in tale registro), nell’anno ______________ presso ________________________________;</w:t>
      </w:r>
    </w:p>
    <w:p w14:paraId="2C30ABAA" w14:textId="2B449BE0" w:rsidR="001C6101" w:rsidRPr="00300457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="001C6101" w:rsidRPr="00300457">
        <w:rPr>
          <w:rFonts w:ascii="Times New Roman" w:hAnsi="Times New Roman" w:cs="Times New Roman"/>
          <w:sz w:val="18"/>
          <w:szCs w:val="18"/>
        </w:rPr>
        <w:t xml:space="preserve"> ha superato l’esame di idoneità a seguito della frequenza del corso abilitante per l’iscrizione alla sezione speciale imprese turistiche del REC (anche senza la successiva iscrizione in tale registro), nell’anno ____________________presso______________________________;</w:t>
      </w:r>
    </w:p>
    <w:p w14:paraId="62366482" w14:textId="24D2C97A" w:rsidR="001C6101" w:rsidRPr="00300457" w:rsidRDefault="002553D0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300457">
        <w:rPr>
          <w:rFonts w:ascii="Times New Roman" w:hAnsi="Times New Roman" w:cs="Times New Roman"/>
          <w:sz w:val="36"/>
          <w:szCs w:val="36"/>
        </w:rPr>
        <w:t>□</w:t>
      </w:r>
      <w:r w:rsidR="00F2686E">
        <w:rPr>
          <w:rFonts w:ascii="Times New Roman" w:hAnsi="Times New Roman" w:cs="Times New Roman"/>
          <w:sz w:val="18"/>
          <w:szCs w:val="18"/>
        </w:rPr>
        <w:t xml:space="preserve"> OPPURE (</w:t>
      </w:r>
      <w:r w:rsidR="001C6101" w:rsidRPr="00300457">
        <w:rPr>
          <w:rFonts w:ascii="Times New Roman" w:hAnsi="Times New Roman" w:cs="Times New Roman"/>
          <w:sz w:val="18"/>
          <w:szCs w:val="18"/>
        </w:rPr>
        <w:t>sia per le imprese individuali sia per le società) che i requisiti professionali previsti dalla legge per l’esercizio dell’attività sono posseduti dal/la Sig./ra________________________ ____________, in qualità di preposto, che ha compilato la dichiarazione di cui all’allegato B.</w:t>
      </w:r>
    </w:p>
    <w:p w14:paraId="5BBAC191" w14:textId="77777777" w:rsidR="001C6101" w:rsidRPr="00F2686E" w:rsidRDefault="001C6101" w:rsidP="001C6101">
      <w:pPr>
        <w:jc w:val="center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PRIORITÀ PREVISTE DALL’ ART. 4 COMMA 9 DEL REGOLAMENTO REGIONE PUGLIA N. 4 DEL 28/02/2017 CHE SARANNO APPLICATE IN CASO DI PARITÀ DI PUNTEGGIO</w:t>
      </w:r>
    </w:p>
    <w:p w14:paraId="26A0B88F" w14:textId="77777777" w:rsidR="001C6101" w:rsidRPr="00F2686E" w:rsidRDefault="001C6101" w:rsidP="001C6101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Il Sottoscritto, consapevole delle sanzioni penali previste ai sensi degli art.li 75 e 76 del D.P.R. n. 445/2000, in caso di dichiarazioni mendaci e di falsità in atti, al fine di usufruire delle priorità previste dall’ art. 4 comma 9 del Regolamento Regione Puglia n. 4 del 28/02/2017, non cumulabili tra loro</w:t>
      </w:r>
    </w:p>
    <w:p w14:paraId="7ED51A77" w14:textId="77777777" w:rsidR="001C6101" w:rsidRPr="00F2686E" w:rsidRDefault="001C6101" w:rsidP="001C61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686E">
        <w:rPr>
          <w:rFonts w:ascii="Times New Roman" w:hAnsi="Times New Roman" w:cs="Times New Roman"/>
          <w:b/>
          <w:sz w:val="18"/>
          <w:szCs w:val="18"/>
        </w:rPr>
        <w:t>DICHIARA</w:t>
      </w:r>
    </w:p>
    <w:p w14:paraId="5065433C" w14:textId="77777777" w:rsidR="00D5246C" w:rsidRPr="00F2686E" w:rsidRDefault="001C6101" w:rsidP="001C61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(barrare le caselle di interesse)</w:t>
      </w:r>
    </w:p>
    <w:p w14:paraId="57D14650" w14:textId="2D3BCF4D" w:rsidR="001C6101" w:rsidRPr="00F2686E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>Anzianità di partecipazione nella fiera o mercato: numero complessivo di presenze nella fiera o mercato;</w:t>
      </w:r>
    </w:p>
    <w:p w14:paraId="12834C06" w14:textId="2EB918C7" w:rsidR="001C6101" w:rsidRPr="00F2686E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data iscrizione al registro imprese per l’esercizio dell’attività di commercio su aree pubbliche;</w:t>
      </w:r>
    </w:p>
    <w:p w14:paraId="5208374E" w14:textId="0CD8A185" w:rsidR="001C6101" w:rsidRPr="00F2686E" w:rsidRDefault="002553D0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E50F61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="001C6101" w:rsidRPr="00F2686E">
        <w:rPr>
          <w:rFonts w:ascii="Times New Roman" w:hAnsi="Times New Roman" w:cs="Times New Roman"/>
          <w:sz w:val="18"/>
          <w:szCs w:val="18"/>
        </w:rPr>
        <w:t>presentazione di apposita documentazione attestante la regolarità della posizione dell’impresa, sia individuale che societaria, ai fini previdenziali, contributivi e fiscali;</w:t>
      </w:r>
    </w:p>
    <w:p w14:paraId="274B97A4" w14:textId="77777777" w:rsidR="00CA61FD" w:rsidRPr="00824772" w:rsidRDefault="00CA61FD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A052C9F" w14:textId="77777777" w:rsidR="001C6101" w:rsidRPr="00F2686E" w:rsidRDefault="001C6101" w:rsidP="00CA61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DATA __________________________ FIRMA ________________________________</w:t>
      </w:r>
    </w:p>
    <w:p w14:paraId="538D9286" w14:textId="77777777" w:rsidR="00CA61FD" w:rsidRPr="00F2686E" w:rsidRDefault="00CA61FD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93AF272" w14:textId="77777777" w:rsidR="001C6101" w:rsidRPr="00F2686E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 xml:space="preserve">ATTENZIONE: qualora dai controlli successivi il contenuto </w:t>
      </w:r>
      <w:r w:rsidR="00CA61FD" w:rsidRPr="00F2686E">
        <w:rPr>
          <w:rFonts w:ascii="Times New Roman" w:hAnsi="Times New Roman" w:cs="Times New Roman"/>
          <w:sz w:val="18"/>
          <w:szCs w:val="18"/>
        </w:rPr>
        <w:t xml:space="preserve">delle dichiarazioni risulti non </w:t>
      </w:r>
      <w:r w:rsidRPr="00F2686E">
        <w:rPr>
          <w:rFonts w:ascii="Times New Roman" w:hAnsi="Times New Roman" w:cs="Times New Roman"/>
          <w:sz w:val="18"/>
          <w:szCs w:val="18"/>
        </w:rPr>
        <w:t xml:space="preserve">corrispondente al vero, oltre alle sanzioni penali, è prevista la </w:t>
      </w:r>
      <w:r w:rsidR="00CA61FD" w:rsidRPr="00F2686E">
        <w:rPr>
          <w:rFonts w:ascii="Times New Roman" w:hAnsi="Times New Roman" w:cs="Times New Roman"/>
          <w:sz w:val="18"/>
          <w:szCs w:val="18"/>
        </w:rPr>
        <w:t xml:space="preserve">decadenza dai benefici ottenuti </w:t>
      </w:r>
      <w:r w:rsidRPr="00F2686E">
        <w:rPr>
          <w:rFonts w:ascii="Times New Roman" w:hAnsi="Times New Roman" w:cs="Times New Roman"/>
          <w:sz w:val="18"/>
          <w:szCs w:val="18"/>
        </w:rPr>
        <w:t>sulla base delle dichiarazioni stesse (art. 75 del D.P.R. 445 del 2000</w:t>
      </w:r>
    </w:p>
    <w:p w14:paraId="65740276" w14:textId="77777777" w:rsidR="00CA61FD" w:rsidRPr="00F2686E" w:rsidRDefault="00CA61FD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E8F5D3B" w14:textId="77777777" w:rsidR="001C6101" w:rsidRPr="00F2686E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ALLEGA (barrare le caselle indicanti i documenti effettivamente allegati):</w:t>
      </w:r>
    </w:p>
    <w:p w14:paraId="4CF87DA5" w14:textId="0A4F89E7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Copia documento identità in corso di validità;</w:t>
      </w:r>
    </w:p>
    <w:p w14:paraId="73F8FB47" w14:textId="084EB0E5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="007E0CD6" w:rsidRPr="00F2686E">
        <w:rPr>
          <w:rFonts w:ascii="Times New Roman" w:hAnsi="Times New Roman" w:cs="Times New Roman"/>
          <w:sz w:val="18"/>
          <w:szCs w:val="18"/>
        </w:rPr>
        <w:t>Fotocopia del permesso di soggiorno in corso di validità (solo per i cittadini extracomunitari)</w:t>
      </w:r>
      <w:r w:rsidR="001C6101" w:rsidRPr="00F2686E">
        <w:rPr>
          <w:rFonts w:ascii="Times New Roman" w:hAnsi="Times New Roman" w:cs="Times New Roman"/>
          <w:sz w:val="18"/>
          <w:szCs w:val="18"/>
        </w:rPr>
        <w:t>;</w:t>
      </w:r>
    </w:p>
    <w:p w14:paraId="4DE5048D" w14:textId="58F54D6F" w:rsidR="00F2686E" w:rsidRPr="00F2686E" w:rsidRDefault="00F2686E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Pr="00F2686E">
        <w:rPr>
          <w:rFonts w:ascii="Times New Roman" w:hAnsi="Times New Roman" w:cs="Times New Roman"/>
          <w:sz w:val="18"/>
          <w:szCs w:val="18"/>
        </w:rPr>
        <w:t xml:space="preserve"> di essere in possesso o disponibilità del/dei terreno/i sui utilizzati per l’esercizio dell’attività di imprenditore agricolo/coltivatore diretto;</w:t>
      </w:r>
    </w:p>
    <w:p w14:paraId="31CCD8EA" w14:textId="168639CC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7E0CD6" w:rsidRPr="00F2686E">
        <w:rPr>
          <w:rFonts w:ascii="Times New Roman" w:hAnsi="Times New Roman" w:cs="Times New Roman"/>
          <w:sz w:val="18"/>
          <w:szCs w:val="18"/>
        </w:rPr>
        <w:t xml:space="preserve"> ______________________________</w:t>
      </w:r>
      <w:r w:rsidR="001C6101" w:rsidRPr="00F2686E">
        <w:rPr>
          <w:rFonts w:ascii="Times New Roman" w:hAnsi="Times New Roman" w:cs="Times New Roman"/>
          <w:sz w:val="18"/>
          <w:szCs w:val="18"/>
        </w:rPr>
        <w:t>;</w:t>
      </w:r>
    </w:p>
    <w:p w14:paraId="1AAA683F" w14:textId="04BA4A60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_______________________________;</w:t>
      </w:r>
    </w:p>
    <w:p w14:paraId="166DE732" w14:textId="6CD974D9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_______________________________;</w:t>
      </w:r>
    </w:p>
    <w:p w14:paraId="114B2662" w14:textId="49D80E77" w:rsidR="001C6101" w:rsidRPr="00F2686E" w:rsidRDefault="002553D0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1C6101" w:rsidRPr="00F2686E">
        <w:rPr>
          <w:rFonts w:ascii="Times New Roman" w:hAnsi="Times New Roman" w:cs="Times New Roman"/>
          <w:sz w:val="18"/>
          <w:szCs w:val="18"/>
        </w:rPr>
        <w:t xml:space="preserve"> _______________________________.</w:t>
      </w:r>
    </w:p>
    <w:p w14:paraId="0B0C4071" w14:textId="77777777" w:rsidR="001C6101" w:rsidRPr="00F2686E" w:rsidRDefault="001C6101" w:rsidP="001C610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 xml:space="preserve">I dati personali indicati nelle seguenti dichiarazioni, saranno trattati solo ed </w:t>
      </w:r>
      <w:r w:rsidR="00CA61FD" w:rsidRPr="00F2686E">
        <w:rPr>
          <w:rFonts w:ascii="Times New Roman" w:hAnsi="Times New Roman" w:cs="Times New Roman"/>
          <w:sz w:val="18"/>
          <w:szCs w:val="18"/>
        </w:rPr>
        <w:t xml:space="preserve">esclusivamente per gli scopi di </w:t>
      </w:r>
      <w:r w:rsidRPr="00F2686E">
        <w:rPr>
          <w:rFonts w:ascii="Times New Roman" w:hAnsi="Times New Roman" w:cs="Times New Roman"/>
          <w:sz w:val="18"/>
          <w:szCs w:val="18"/>
        </w:rPr>
        <w:t>cui al presente procedimento, ai sensi D.lgs. 196/2003.</w:t>
      </w:r>
    </w:p>
    <w:p w14:paraId="7010E36C" w14:textId="77777777" w:rsidR="00D5246C" w:rsidRPr="00824772" w:rsidRDefault="00D5246C" w:rsidP="00F0667D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2085072F" w14:textId="77777777" w:rsidR="004B21D9" w:rsidRPr="00824772" w:rsidRDefault="004B21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0A4439D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62BB820A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284DD38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88360EA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FFC9631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421491F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DFA5165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693A3E8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1C38711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C6CF57C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9C072A6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1E5B31F3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EAB390F" w14:textId="77777777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34340CC" w14:textId="01197392" w:rsidR="00B42BD9" w:rsidRPr="00824772" w:rsidRDefault="00B42BD9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97464C0" w14:textId="77777777" w:rsidR="007C6627" w:rsidRPr="00824772" w:rsidRDefault="007C6627" w:rsidP="003D696C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2628D8D" w14:textId="76BE3140" w:rsidR="00CA61FD" w:rsidRPr="00F2686E" w:rsidRDefault="00CA61FD" w:rsidP="003D696C">
      <w:pPr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ALLEGATO B</w:t>
      </w:r>
    </w:p>
    <w:p w14:paraId="59DD4080" w14:textId="77777777" w:rsidR="00CA61FD" w:rsidRPr="00F2686E" w:rsidRDefault="00CA61FD" w:rsidP="00CA61F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686E">
        <w:rPr>
          <w:rFonts w:ascii="Times New Roman" w:hAnsi="Times New Roman" w:cs="Times New Roman"/>
          <w:b/>
          <w:sz w:val="18"/>
          <w:szCs w:val="18"/>
        </w:rPr>
        <w:t>DICHIARAZIONE SUL POSSESSO DEI REQUISITI DA PARTE DEL PREPOSTO</w:t>
      </w:r>
    </w:p>
    <w:p w14:paraId="5D8AE749" w14:textId="293FA2E8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 xml:space="preserve">Il/La sottoscritto/a Cognome ____________________ Nome _____________________ 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 xml:space="preserve">C. F. </w:t>
      </w:r>
      <w:r w:rsidR="007C1715" w:rsidRPr="00F2686E">
        <w:rPr>
          <w:rFonts w:ascii="Times New Roman" w:hAnsi="Times New Roman" w:cs="Times New Roman"/>
          <w:sz w:val="18"/>
          <w:szCs w:val="18"/>
        </w:rPr>
        <w:t>____</w:t>
      </w:r>
      <w:r w:rsidRPr="00F2686E">
        <w:rPr>
          <w:rFonts w:ascii="Times New Roman" w:hAnsi="Times New Roman" w:cs="Times New Roman"/>
          <w:sz w:val="18"/>
          <w:szCs w:val="18"/>
        </w:rPr>
        <w:t xml:space="preserve">________________________ 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>Data di nascita ___/___ /____ cittadinanza ________ sesso  (M) (F)</w:t>
      </w:r>
    </w:p>
    <w:p w14:paraId="34D7C193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LUOGO DI NASCITA: Stato _____________ Comune _____________________ Provincia __________</w:t>
      </w:r>
    </w:p>
    <w:p w14:paraId="5429E703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RESIDENZA: Stato _________________ Comune _______________________ Provincia ____________</w:t>
      </w:r>
    </w:p>
    <w:p w14:paraId="66904A49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Via, P.zza, ecc ________________ Nr. _____ C.A.P. __________ Telefono Cellulare ________________</w:t>
      </w:r>
    </w:p>
    <w:p w14:paraId="487EB773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Indirizzo PEC (OBBLIGATORIO) ________________________________________ ;</w:t>
      </w:r>
    </w:p>
    <w:p w14:paraId="405083F4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In caso di mancata indicazione PEC, ogni eventuale comunicazione sarà inviata all’indirizzo di trasmissione della domanda di partecipazione. (art. 2 lettera c) Bando)</w:t>
      </w:r>
    </w:p>
    <w:p w14:paraId="6BE304ED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In qualità di :</w:t>
      </w:r>
    </w:p>
    <w:p w14:paraId="300A9409" w14:textId="04ED9842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PREPOSTO/A della ditta PARTITA IVA _____________________________________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>denominazione o ragione sociale __________________________________________________________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>con sede legale nel Comune di ________________________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 xml:space="preserve"> Provincia di _____________</w:t>
      </w:r>
      <w:r w:rsidR="007C1715" w:rsidRPr="00F2686E">
        <w:rPr>
          <w:rFonts w:ascii="Times New Roman" w:hAnsi="Times New Roman" w:cs="Times New Roman"/>
          <w:sz w:val="18"/>
          <w:szCs w:val="18"/>
        </w:rPr>
        <w:t xml:space="preserve"> </w:t>
      </w:r>
      <w:r w:rsidRPr="00F2686E">
        <w:rPr>
          <w:rFonts w:ascii="Times New Roman" w:hAnsi="Times New Roman" w:cs="Times New Roman"/>
          <w:sz w:val="18"/>
          <w:szCs w:val="18"/>
        </w:rPr>
        <w:t>Via/piazza ______________________________ N. __________C.A.P __________</w:t>
      </w:r>
    </w:p>
    <w:p w14:paraId="20DDF756" w14:textId="77777777" w:rsidR="00CA61FD" w:rsidRPr="00F2686E" w:rsidRDefault="00CA61FD" w:rsidP="00CA61FD">
      <w:pPr>
        <w:jc w:val="center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DICHIARA</w:t>
      </w:r>
    </w:p>
    <w:p w14:paraId="7E665E74" w14:textId="7F24E86B" w:rsidR="00CA61FD" w:rsidRPr="00F2686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CA61FD" w:rsidRPr="00F2686E">
        <w:rPr>
          <w:rFonts w:ascii="Times New Roman" w:hAnsi="Times New Roman" w:cs="Times New Roman"/>
          <w:sz w:val="18"/>
          <w:szCs w:val="18"/>
        </w:rPr>
        <w:t xml:space="preserve"> di essere in possesso dei requisiti di onorabilità previsti dalla legge;</w:t>
      </w:r>
    </w:p>
    <w:p w14:paraId="38427B88" w14:textId="6DBB8883" w:rsidR="00CA61FD" w:rsidRPr="00F2686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CA61FD" w:rsidRPr="00F2686E">
        <w:rPr>
          <w:rFonts w:ascii="Times New Roman" w:hAnsi="Times New Roman" w:cs="Times New Roman"/>
          <w:sz w:val="18"/>
          <w:szCs w:val="18"/>
        </w:rPr>
        <w:t>che non sussistono nei propri confronti le cause di divieto, di decadenza o di sospensione previste</w:t>
      </w:r>
    </w:p>
    <w:p w14:paraId="6989DFC1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dalla Legge (art. 67 del D.Lgs. 06/09/2011, n. 159, “Effetti delle misure di prevenzione previste dal</w:t>
      </w:r>
    </w:p>
    <w:p w14:paraId="6959D6A9" w14:textId="77777777" w:rsidR="00CA61FD" w:rsidRPr="00F2686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Codice delle Leggi Antimafia e delle misure di prevenzione, nonché nuove disposizioni in materia di documentazione antimafia”);</w:t>
      </w:r>
    </w:p>
    <w:p w14:paraId="368D12A6" w14:textId="61EA9E8F" w:rsidR="00CA61FD" w:rsidRPr="00F2686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36"/>
          <w:szCs w:val="36"/>
        </w:rPr>
        <w:t>□</w:t>
      </w:r>
      <w:r w:rsidR="00CA61FD" w:rsidRPr="00F2686E">
        <w:rPr>
          <w:rFonts w:ascii="Times New Roman" w:hAnsi="Times New Roman" w:cs="Times New Roman"/>
          <w:sz w:val="18"/>
          <w:szCs w:val="18"/>
        </w:rPr>
        <w:t>di essere titolare di permesso di soggiorno valido sino al ___________________, rilasciato da ______________ in data ______________ come da copia allegata (solo per i cittadini extracomunitari);</w:t>
      </w:r>
    </w:p>
    <w:p w14:paraId="5D112A71" w14:textId="77777777" w:rsidR="00CA61FD" w:rsidRPr="00F2686E" w:rsidRDefault="00CA61FD" w:rsidP="00CA61FD">
      <w:pPr>
        <w:jc w:val="center"/>
        <w:rPr>
          <w:rFonts w:ascii="Times New Roman" w:hAnsi="Times New Roman" w:cs="Times New Roman"/>
          <w:sz w:val="18"/>
          <w:szCs w:val="18"/>
        </w:rPr>
      </w:pPr>
      <w:r w:rsidRPr="00F2686E">
        <w:rPr>
          <w:rFonts w:ascii="Times New Roman" w:hAnsi="Times New Roman" w:cs="Times New Roman"/>
          <w:sz w:val="18"/>
          <w:szCs w:val="18"/>
        </w:rPr>
        <w:t>NONCHÉ</w:t>
      </w:r>
    </w:p>
    <w:p w14:paraId="76961D78" w14:textId="07248EA3" w:rsidR="00CA61FD" w:rsidRPr="00AC2AB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>□</w:t>
      </w:r>
      <w:r w:rsidR="00CA61FD" w:rsidRPr="00AC2ABE">
        <w:rPr>
          <w:rFonts w:ascii="Times New Roman" w:hAnsi="Times New Roman" w:cs="Times New Roman"/>
          <w:sz w:val="18"/>
          <w:szCs w:val="18"/>
        </w:rPr>
        <w:t>di essere in possesso di uno dei requisiti professionali previsti dalla legge per l’esercizio dell’attività:</w:t>
      </w:r>
    </w:p>
    <w:p w14:paraId="5A3722A7" w14:textId="77777777" w:rsidR="00CA61FD" w:rsidRPr="00AC2AB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18"/>
          <w:szCs w:val="18"/>
        </w:rPr>
        <w:t> è stato iscritto al REC (Registro Esercenti il Commercio) per le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 tabelle rientranti nel settore </w:t>
      </w:r>
      <w:r w:rsidRPr="00AC2ABE">
        <w:rPr>
          <w:rFonts w:ascii="Times New Roman" w:hAnsi="Times New Roman" w:cs="Times New Roman"/>
          <w:sz w:val="18"/>
          <w:szCs w:val="18"/>
        </w:rPr>
        <w:t>alimentare e per l’attività di somministrazione di alimenti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 e bevande, nell’anno _________ </w:t>
      </w:r>
      <w:r w:rsidRPr="00AC2ABE">
        <w:rPr>
          <w:rFonts w:ascii="Times New Roman" w:hAnsi="Times New Roman" w:cs="Times New Roman"/>
          <w:sz w:val="18"/>
          <w:szCs w:val="18"/>
        </w:rPr>
        <w:t>presso la Camera di Commercio (CCIAA) di _____________ n. __________;</w:t>
      </w:r>
    </w:p>
    <w:p w14:paraId="10393D5C" w14:textId="5FB10A17" w:rsidR="00CA61FD" w:rsidRPr="00AC2AB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 xml:space="preserve">□ </w:t>
      </w:r>
      <w:r w:rsidR="00CA61FD" w:rsidRPr="00AC2ABE">
        <w:rPr>
          <w:rFonts w:ascii="Times New Roman" w:hAnsi="Times New Roman" w:cs="Times New Roman"/>
          <w:sz w:val="18"/>
          <w:szCs w:val="18"/>
        </w:rPr>
        <w:t>ha superato l’esame di idoneità a seguito della fre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quenza del corso abilitante per </w:t>
      </w:r>
      <w:r w:rsidR="00CA61FD" w:rsidRPr="00AC2ABE">
        <w:rPr>
          <w:rFonts w:ascii="Times New Roman" w:hAnsi="Times New Roman" w:cs="Times New Roman"/>
          <w:sz w:val="18"/>
          <w:szCs w:val="18"/>
        </w:rPr>
        <w:t>l’iscrizione al REC (anche senza la successiva iscrizio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ne in tale registro), nell’anno </w:t>
      </w:r>
      <w:r w:rsidR="00CA61FD" w:rsidRPr="00AC2ABE">
        <w:rPr>
          <w:rFonts w:ascii="Times New Roman" w:hAnsi="Times New Roman" w:cs="Times New Roman"/>
          <w:sz w:val="18"/>
          <w:szCs w:val="18"/>
        </w:rPr>
        <w:t>______________ presso ________________________________;</w:t>
      </w:r>
    </w:p>
    <w:p w14:paraId="7EF399FB" w14:textId="7D5CB7B9" w:rsidR="00CA61FD" w:rsidRPr="00AC2AB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>□</w:t>
      </w:r>
      <w:r w:rsidR="00CA61FD" w:rsidRPr="00AC2ABE">
        <w:rPr>
          <w:rFonts w:ascii="Times New Roman" w:hAnsi="Times New Roman" w:cs="Times New Roman"/>
          <w:sz w:val="18"/>
          <w:szCs w:val="18"/>
        </w:rPr>
        <w:t>ha superato l’esame di idoneità a seguito della fre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quenza del corso abilitante per </w:t>
      </w:r>
      <w:r w:rsidR="00CA61FD" w:rsidRPr="00AC2ABE">
        <w:rPr>
          <w:rFonts w:ascii="Times New Roman" w:hAnsi="Times New Roman" w:cs="Times New Roman"/>
          <w:sz w:val="18"/>
          <w:szCs w:val="18"/>
        </w:rPr>
        <w:t>l’iscrizione alla sezione speciale imprese turistiche del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 REC (anche senza la successiva </w:t>
      </w:r>
      <w:r w:rsidR="00CA61FD" w:rsidRPr="00AC2ABE">
        <w:rPr>
          <w:rFonts w:ascii="Times New Roman" w:hAnsi="Times New Roman" w:cs="Times New Roman"/>
          <w:sz w:val="18"/>
          <w:szCs w:val="18"/>
        </w:rPr>
        <w:t>iscrizione in tale registro),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 nell’anno ____________________ </w:t>
      </w:r>
      <w:r w:rsidR="00CA61FD" w:rsidRPr="00AC2ABE">
        <w:rPr>
          <w:rFonts w:ascii="Times New Roman" w:hAnsi="Times New Roman" w:cs="Times New Roman"/>
          <w:sz w:val="18"/>
          <w:szCs w:val="18"/>
        </w:rPr>
        <w:t>presso______________________________;</w:t>
      </w:r>
    </w:p>
    <w:p w14:paraId="2521C06B" w14:textId="77777777" w:rsidR="00AC2ABE" w:rsidRPr="00AC2ABE" w:rsidRDefault="00AC2ABE" w:rsidP="00AC2ABE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>□</w:t>
      </w:r>
      <w:r w:rsidRPr="00AC2ABE">
        <w:rPr>
          <w:rFonts w:ascii="Times New Roman" w:hAnsi="Times New Roman" w:cs="Times New Roman"/>
          <w:sz w:val="18"/>
          <w:szCs w:val="18"/>
        </w:rPr>
        <w:t xml:space="preserve"> di porre in vendita prodotti provenienti prevalentemente dalla propria azienda agricola con sede in ___________</w:t>
      </w:r>
      <w:r w:rsidRPr="00AC2ABE">
        <w:rPr>
          <w:rFonts w:ascii="Times New Roman" w:hAnsi="Times New Roman" w:cs="Times New Roman"/>
          <w:sz w:val="18"/>
          <w:szCs w:val="18"/>
        </w:rPr>
        <w:tab/>
        <w:t xml:space="preserve">Via/ Fraz. _________________________ (per imprenditori agricoli);   </w:t>
      </w:r>
    </w:p>
    <w:p w14:paraId="69013BC0" w14:textId="597B4049" w:rsidR="00AC2ABE" w:rsidRPr="00AC2ABE" w:rsidRDefault="00AC2ABE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>□</w:t>
      </w:r>
      <w:r w:rsidRPr="00AC2ABE">
        <w:rPr>
          <w:rFonts w:ascii="Times New Roman" w:hAnsi="Times New Roman" w:cs="Times New Roman"/>
          <w:sz w:val="18"/>
          <w:szCs w:val="18"/>
        </w:rPr>
        <w:t xml:space="preserve"> di vendere beni appartenenti alla seguente categoria merceologica ___________________________;</w:t>
      </w:r>
    </w:p>
    <w:p w14:paraId="62672ECA" w14:textId="77777777" w:rsidR="00CA61FD" w:rsidRPr="00AC2AB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18"/>
          <w:szCs w:val="18"/>
        </w:rPr>
        <w:t xml:space="preserve">ATTENZIONE: qualora dai controlli successivi il contenuto 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delle dichiarazioni risulti non </w:t>
      </w:r>
      <w:r w:rsidRPr="00AC2ABE">
        <w:rPr>
          <w:rFonts w:ascii="Times New Roman" w:hAnsi="Times New Roman" w:cs="Times New Roman"/>
          <w:sz w:val="18"/>
          <w:szCs w:val="18"/>
        </w:rPr>
        <w:t xml:space="preserve">corrispondente al vero, oltre alle sanzioni penali, è prevista la 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decadenza dai benefici ottenuti </w:t>
      </w:r>
      <w:r w:rsidRPr="00AC2ABE">
        <w:rPr>
          <w:rFonts w:ascii="Times New Roman" w:hAnsi="Times New Roman" w:cs="Times New Roman"/>
          <w:sz w:val="18"/>
          <w:szCs w:val="18"/>
        </w:rPr>
        <w:t>sulla base delle dichiarazioni stesse (art. 75 del D.P.R. 445 del 2000)</w:t>
      </w:r>
    </w:p>
    <w:p w14:paraId="2B7AD7EC" w14:textId="77777777" w:rsidR="00CA61FD" w:rsidRPr="00AC2AB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18"/>
          <w:szCs w:val="18"/>
        </w:rPr>
        <w:t>DATA _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_________________________ FIRMA </w:t>
      </w:r>
      <w:r w:rsidRPr="00AC2ABE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22BA38BA" w14:textId="77777777" w:rsidR="00CA61FD" w:rsidRPr="00AC2ABE" w:rsidRDefault="00CA61FD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18"/>
          <w:szCs w:val="18"/>
        </w:rPr>
        <w:t>ALLEGA:</w:t>
      </w:r>
    </w:p>
    <w:p w14:paraId="5D1EEFB1" w14:textId="206DE7C2" w:rsidR="00CA61FD" w:rsidRPr="00AC2ABE" w:rsidRDefault="007C1715" w:rsidP="00CA61FD">
      <w:pPr>
        <w:jc w:val="both"/>
        <w:rPr>
          <w:rFonts w:ascii="Times New Roman" w:hAnsi="Times New Roman" w:cs="Times New Roman"/>
          <w:sz w:val="18"/>
          <w:szCs w:val="18"/>
        </w:rPr>
      </w:pPr>
      <w:r w:rsidRPr="00AC2ABE">
        <w:rPr>
          <w:rFonts w:ascii="Times New Roman" w:hAnsi="Times New Roman" w:cs="Times New Roman"/>
          <w:sz w:val="36"/>
          <w:szCs w:val="36"/>
        </w:rPr>
        <w:t xml:space="preserve">□ </w:t>
      </w:r>
      <w:r w:rsidR="00CA61FD" w:rsidRPr="00AC2ABE">
        <w:rPr>
          <w:rFonts w:ascii="Times New Roman" w:hAnsi="Times New Roman" w:cs="Times New Roman"/>
          <w:sz w:val="18"/>
          <w:szCs w:val="18"/>
        </w:rPr>
        <w:t>Copia documento identità in corso di validità;</w:t>
      </w:r>
    </w:p>
    <w:p w14:paraId="06DE3504" w14:textId="77777777" w:rsidR="00CA61FD" w:rsidRPr="00D36BA5" w:rsidRDefault="00CA61FD" w:rsidP="00CA61FD">
      <w:pPr>
        <w:jc w:val="both"/>
        <w:rPr>
          <w:rFonts w:ascii="Book Antiqua" w:hAnsi="Book Antiqua"/>
        </w:rPr>
      </w:pPr>
      <w:r w:rsidRPr="00AC2ABE">
        <w:rPr>
          <w:rFonts w:ascii="Times New Roman" w:hAnsi="Times New Roman" w:cs="Times New Roman"/>
          <w:sz w:val="18"/>
          <w:szCs w:val="18"/>
        </w:rPr>
        <w:t>I dati personali indicati nelle seguenti dichiarazioni, saranno trattati solo ed esclusivamente per gli scopi di</w:t>
      </w:r>
      <w:r w:rsidR="00662A3B" w:rsidRPr="00AC2ABE">
        <w:rPr>
          <w:rFonts w:ascii="Times New Roman" w:hAnsi="Times New Roman" w:cs="Times New Roman"/>
          <w:sz w:val="18"/>
          <w:szCs w:val="18"/>
        </w:rPr>
        <w:t xml:space="preserve"> </w:t>
      </w:r>
      <w:r w:rsidRPr="00AC2ABE">
        <w:rPr>
          <w:rFonts w:ascii="Times New Roman" w:hAnsi="Times New Roman" w:cs="Times New Roman"/>
          <w:sz w:val="18"/>
          <w:szCs w:val="18"/>
        </w:rPr>
        <w:t>cui al presente proce</w:t>
      </w:r>
      <w:r w:rsidRPr="00AC2ABE">
        <w:rPr>
          <w:rFonts w:ascii="Book Antiqua" w:hAnsi="Book Antiqua"/>
        </w:rPr>
        <w:t>dimento, ai sensi D.lgs. 196/2003.</w:t>
      </w:r>
    </w:p>
    <w:sectPr w:rsidR="00CA61FD" w:rsidRPr="00D36BA5" w:rsidSect="00527EA9">
      <w:footerReference w:type="default" r:id="rId8"/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81C4" w14:textId="77777777" w:rsidR="00527EA9" w:rsidRDefault="00527EA9" w:rsidP="00B42BD9">
      <w:pPr>
        <w:spacing w:after="0" w:line="240" w:lineRule="auto"/>
      </w:pPr>
      <w:r>
        <w:separator/>
      </w:r>
    </w:p>
  </w:endnote>
  <w:endnote w:type="continuationSeparator" w:id="0">
    <w:p w14:paraId="19B73349" w14:textId="77777777" w:rsidR="00527EA9" w:rsidRDefault="00527EA9" w:rsidP="00B4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841927"/>
      <w:docPartObj>
        <w:docPartGallery w:val="Page Numbers (Bottom of Page)"/>
        <w:docPartUnique/>
      </w:docPartObj>
    </w:sdtPr>
    <w:sdtEndPr/>
    <w:sdtContent>
      <w:p w14:paraId="7E6E0500" w14:textId="07D6137A" w:rsidR="00B42BD9" w:rsidRDefault="00B42B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72">
          <w:rPr>
            <w:noProof/>
          </w:rPr>
          <w:t>1</w:t>
        </w:r>
        <w:r>
          <w:fldChar w:fldCharType="end"/>
        </w:r>
      </w:p>
    </w:sdtContent>
  </w:sdt>
  <w:p w14:paraId="53491E92" w14:textId="77777777" w:rsidR="00B42BD9" w:rsidRDefault="00B4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AB92" w14:textId="77777777" w:rsidR="00527EA9" w:rsidRDefault="00527EA9" w:rsidP="00B42BD9">
      <w:pPr>
        <w:spacing w:after="0" w:line="240" w:lineRule="auto"/>
      </w:pPr>
      <w:r>
        <w:separator/>
      </w:r>
    </w:p>
  </w:footnote>
  <w:footnote w:type="continuationSeparator" w:id="0">
    <w:p w14:paraId="7EA229B7" w14:textId="77777777" w:rsidR="00527EA9" w:rsidRDefault="00527EA9" w:rsidP="00B4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2C"/>
    <w:multiLevelType w:val="hybridMultilevel"/>
    <w:tmpl w:val="92926CD6"/>
    <w:lvl w:ilvl="0" w:tplc="A9CA2902">
      <w:start w:val="6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044DB"/>
    <w:multiLevelType w:val="hybridMultilevel"/>
    <w:tmpl w:val="1FF2F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26E5A"/>
    <w:multiLevelType w:val="hybridMultilevel"/>
    <w:tmpl w:val="0BDC5882"/>
    <w:lvl w:ilvl="0" w:tplc="EB525112">
      <w:start w:val="2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  <w:b w:val="0"/>
        <w:bCs w:val="0"/>
        <w:sz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13ABD"/>
    <w:multiLevelType w:val="hybridMultilevel"/>
    <w:tmpl w:val="57A85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64499"/>
    <w:multiLevelType w:val="hybridMultilevel"/>
    <w:tmpl w:val="C3C297BE"/>
    <w:lvl w:ilvl="0" w:tplc="F11ED48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FE"/>
    <w:rsid w:val="00014D0C"/>
    <w:rsid w:val="000227DA"/>
    <w:rsid w:val="000307AF"/>
    <w:rsid w:val="00033889"/>
    <w:rsid w:val="00051908"/>
    <w:rsid w:val="000B5B17"/>
    <w:rsid w:val="000D6317"/>
    <w:rsid w:val="000D6587"/>
    <w:rsid w:val="000F685C"/>
    <w:rsid w:val="001053F7"/>
    <w:rsid w:val="0010569C"/>
    <w:rsid w:val="00107832"/>
    <w:rsid w:val="0012182D"/>
    <w:rsid w:val="0012241F"/>
    <w:rsid w:val="00154124"/>
    <w:rsid w:val="00175103"/>
    <w:rsid w:val="00177986"/>
    <w:rsid w:val="001C0CEF"/>
    <w:rsid w:val="001C6101"/>
    <w:rsid w:val="001D63AB"/>
    <w:rsid w:val="001D6CAA"/>
    <w:rsid w:val="001D7E0F"/>
    <w:rsid w:val="001E3377"/>
    <w:rsid w:val="001E74F0"/>
    <w:rsid w:val="001F3891"/>
    <w:rsid w:val="00221989"/>
    <w:rsid w:val="002553D0"/>
    <w:rsid w:val="00256FD5"/>
    <w:rsid w:val="0026455A"/>
    <w:rsid w:val="002772FC"/>
    <w:rsid w:val="002968A5"/>
    <w:rsid w:val="002A3814"/>
    <w:rsid w:val="002D34E6"/>
    <w:rsid w:val="002D785F"/>
    <w:rsid w:val="002E7BA9"/>
    <w:rsid w:val="00300457"/>
    <w:rsid w:val="00313001"/>
    <w:rsid w:val="003147A9"/>
    <w:rsid w:val="003177CC"/>
    <w:rsid w:val="00321D2C"/>
    <w:rsid w:val="00326604"/>
    <w:rsid w:val="00335CB5"/>
    <w:rsid w:val="003371D9"/>
    <w:rsid w:val="00343F71"/>
    <w:rsid w:val="00346AA2"/>
    <w:rsid w:val="0036055F"/>
    <w:rsid w:val="00372372"/>
    <w:rsid w:val="0038044B"/>
    <w:rsid w:val="00395EB7"/>
    <w:rsid w:val="003B3409"/>
    <w:rsid w:val="003C3CEC"/>
    <w:rsid w:val="003D696C"/>
    <w:rsid w:val="003F0F9F"/>
    <w:rsid w:val="0041648A"/>
    <w:rsid w:val="00420217"/>
    <w:rsid w:val="00421B0D"/>
    <w:rsid w:val="004251F1"/>
    <w:rsid w:val="00432D18"/>
    <w:rsid w:val="00442313"/>
    <w:rsid w:val="004B0397"/>
    <w:rsid w:val="004B21D9"/>
    <w:rsid w:val="004C32D8"/>
    <w:rsid w:val="004D3581"/>
    <w:rsid w:val="004E1D11"/>
    <w:rsid w:val="004E68CF"/>
    <w:rsid w:val="004F1EFA"/>
    <w:rsid w:val="00527EA9"/>
    <w:rsid w:val="005328CD"/>
    <w:rsid w:val="00536572"/>
    <w:rsid w:val="005368F3"/>
    <w:rsid w:val="00544A59"/>
    <w:rsid w:val="00547AC3"/>
    <w:rsid w:val="005779EA"/>
    <w:rsid w:val="00582157"/>
    <w:rsid w:val="005E43F6"/>
    <w:rsid w:val="005E77A3"/>
    <w:rsid w:val="005F4024"/>
    <w:rsid w:val="005F7292"/>
    <w:rsid w:val="00606E03"/>
    <w:rsid w:val="006128CE"/>
    <w:rsid w:val="006143AC"/>
    <w:rsid w:val="00621A00"/>
    <w:rsid w:val="00627FFD"/>
    <w:rsid w:val="00654EDB"/>
    <w:rsid w:val="00662A3B"/>
    <w:rsid w:val="0066408D"/>
    <w:rsid w:val="00676E1B"/>
    <w:rsid w:val="00687DB3"/>
    <w:rsid w:val="00690744"/>
    <w:rsid w:val="006937B7"/>
    <w:rsid w:val="006C463C"/>
    <w:rsid w:val="006F4BE5"/>
    <w:rsid w:val="00705829"/>
    <w:rsid w:val="00712971"/>
    <w:rsid w:val="00724B42"/>
    <w:rsid w:val="00725ACE"/>
    <w:rsid w:val="0073184A"/>
    <w:rsid w:val="00741C30"/>
    <w:rsid w:val="00761A8F"/>
    <w:rsid w:val="00763A8E"/>
    <w:rsid w:val="0077481C"/>
    <w:rsid w:val="007A1171"/>
    <w:rsid w:val="007A333A"/>
    <w:rsid w:val="007B5F34"/>
    <w:rsid w:val="007C1715"/>
    <w:rsid w:val="007C3A93"/>
    <w:rsid w:val="007C3E90"/>
    <w:rsid w:val="007C6627"/>
    <w:rsid w:val="007E0CD6"/>
    <w:rsid w:val="007F0DAF"/>
    <w:rsid w:val="007F44BB"/>
    <w:rsid w:val="00803C8E"/>
    <w:rsid w:val="00813B65"/>
    <w:rsid w:val="00816E5D"/>
    <w:rsid w:val="00824772"/>
    <w:rsid w:val="008249DB"/>
    <w:rsid w:val="00841EAB"/>
    <w:rsid w:val="00854614"/>
    <w:rsid w:val="00854CF5"/>
    <w:rsid w:val="008574F9"/>
    <w:rsid w:val="0089271A"/>
    <w:rsid w:val="008B00AA"/>
    <w:rsid w:val="008B05B6"/>
    <w:rsid w:val="008E3C81"/>
    <w:rsid w:val="008F289E"/>
    <w:rsid w:val="008F3855"/>
    <w:rsid w:val="008F561A"/>
    <w:rsid w:val="008F5AE4"/>
    <w:rsid w:val="0091568B"/>
    <w:rsid w:val="0095126B"/>
    <w:rsid w:val="009606A0"/>
    <w:rsid w:val="00976EAF"/>
    <w:rsid w:val="00977E35"/>
    <w:rsid w:val="00985A77"/>
    <w:rsid w:val="009A279D"/>
    <w:rsid w:val="009A6AC8"/>
    <w:rsid w:val="009C7F30"/>
    <w:rsid w:val="009E2433"/>
    <w:rsid w:val="009E3F16"/>
    <w:rsid w:val="009E5354"/>
    <w:rsid w:val="009F562C"/>
    <w:rsid w:val="00A416F2"/>
    <w:rsid w:val="00A42751"/>
    <w:rsid w:val="00A70622"/>
    <w:rsid w:val="00A9195B"/>
    <w:rsid w:val="00AB3B28"/>
    <w:rsid w:val="00AC2ABE"/>
    <w:rsid w:val="00AC3F30"/>
    <w:rsid w:val="00AE48D4"/>
    <w:rsid w:val="00AF6B9E"/>
    <w:rsid w:val="00AF6BB7"/>
    <w:rsid w:val="00B00514"/>
    <w:rsid w:val="00B1299A"/>
    <w:rsid w:val="00B14997"/>
    <w:rsid w:val="00B35E84"/>
    <w:rsid w:val="00B42BD9"/>
    <w:rsid w:val="00B65253"/>
    <w:rsid w:val="00B721F9"/>
    <w:rsid w:val="00B753FE"/>
    <w:rsid w:val="00B82830"/>
    <w:rsid w:val="00BB3B5F"/>
    <w:rsid w:val="00BB566D"/>
    <w:rsid w:val="00BD3045"/>
    <w:rsid w:val="00BE4978"/>
    <w:rsid w:val="00BF2C03"/>
    <w:rsid w:val="00C01D3F"/>
    <w:rsid w:val="00C265E8"/>
    <w:rsid w:val="00C34F0F"/>
    <w:rsid w:val="00C739CC"/>
    <w:rsid w:val="00C76F27"/>
    <w:rsid w:val="00CA61FD"/>
    <w:rsid w:val="00CB60B9"/>
    <w:rsid w:val="00CC7972"/>
    <w:rsid w:val="00CD22D5"/>
    <w:rsid w:val="00D009AB"/>
    <w:rsid w:val="00D20D07"/>
    <w:rsid w:val="00D22F93"/>
    <w:rsid w:val="00D34204"/>
    <w:rsid w:val="00D3642E"/>
    <w:rsid w:val="00D36BA5"/>
    <w:rsid w:val="00D4150C"/>
    <w:rsid w:val="00D44FEC"/>
    <w:rsid w:val="00D50F01"/>
    <w:rsid w:val="00D5246C"/>
    <w:rsid w:val="00D616A2"/>
    <w:rsid w:val="00D75DE9"/>
    <w:rsid w:val="00DB7155"/>
    <w:rsid w:val="00DD1891"/>
    <w:rsid w:val="00DF16E8"/>
    <w:rsid w:val="00E25312"/>
    <w:rsid w:val="00E50F61"/>
    <w:rsid w:val="00E610DD"/>
    <w:rsid w:val="00E61EB6"/>
    <w:rsid w:val="00E92D11"/>
    <w:rsid w:val="00EA48C0"/>
    <w:rsid w:val="00EA6503"/>
    <w:rsid w:val="00ED37F0"/>
    <w:rsid w:val="00F0667D"/>
    <w:rsid w:val="00F12707"/>
    <w:rsid w:val="00F22527"/>
    <w:rsid w:val="00F2686E"/>
    <w:rsid w:val="00F352C7"/>
    <w:rsid w:val="00F513A7"/>
    <w:rsid w:val="00F767D1"/>
    <w:rsid w:val="00F7740F"/>
    <w:rsid w:val="00F931FF"/>
    <w:rsid w:val="00F933B1"/>
    <w:rsid w:val="00FB3BF4"/>
    <w:rsid w:val="00FB3F05"/>
    <w:rsid w:val="00FC0C52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9F67"/>
  <w15:chartTrackingRefBased/>
  <w15:docId w15:val="{F34D457C-53A8-4D90-AEB7-B0D934C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ABE"/>
  </w:style>
  <w:style w:type="paragraph" w:styleId="Titolo4">
    <w:name w:val="heading 4"/>
    <w:basedOn w:val="Normale"/>
    <w:link w:val="Titolo4Carattere"/>
    <w:uiPriority w:val="1"/>
    <w:qFormat/>
    <w:rsid w:val="00854614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97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85461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4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4614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61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54614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C7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7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605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389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5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2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BD9"/>
  </w:style>
  <w:style w:type="paragraph" w:styleId="Pidipagina">
    <w:name w:val="footer"/>
    <w:basedOn w:val="Normale"/>
    <w:link w:val="PidipaginaCarattere"/>
    <w:uiPriority w:val="99"/>
    <w:unhideWhenUsed/>
    <w:rsid w:val="00B42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orchirolo.b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</cp:lastModifiedBy>
  <cp:revision>2</cp:revision>
  <cp:lastPrinted>2023-09-19T08:49:00Z</cp:lastPrinted>
  <dcterms:created xsi:type="dcterms:W3CDTF">2024-06-19T08:12:00Z</dcterms:created>
  <dcterms:modified xsi:type="dcterms:W3CDTF">2024-06-19T08:12:00Z</dcterms:modified>
</cp:coreProperties>
</file>