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FE7B" w14:textId="5666F73B" w:rsidR="00A06873" w:rsidRDefault="00D5246C" w:rsidP="00A06873">
      <w:pPr>
        <w:spacing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>SCHEMA DI DOMANDA PER LA</w:t>
      </w:r>
      <w:r w:rsidR="00690744" w:rsidRPr="009013F3">
        <w:rPr>
          <w:rFonts w:ascii="Times New Roman" w:hAnsi="Times New Roman" w:cs="Times New Roman"/>
          <w:b/>
          <w:sz w:val="18"/>
          <w:szCs w:val="18"/>
        </w:rPr>
        <w:t xml:space="preserve"> PARTECIPAZIONE AL BANDO COMUNALE </w:t>
      </w:r>
      <w:bookmarkStart w:id="0" w:name="_Hlk146014195"/>
      <w:r w:rsidR="00A06873">
        <w:rPr>
          <w:rFonts w:ascii="Times New Roman" w:hAnsi="Times New Roman" w:cs="Times New Roman"/>
          <w:b/>
          <w:sz w:val="18"/>
          <w:szCs w:val="18"/>
        </w:rPr>
        <w:t xml:space="preserve">PER L’ASSEGNAZIONE </w:t>
      </w:r>
      <w:r w:rsidR="00A06873" w:rsidRPr="00A06873">
        <w:rPr>
          <w:rFonts w:ascii="Times New Roman" w:hAnsi="Times New Roman" w:cs="Times New Roman"/>
          <w:b/>
          <w:sz w:val="18"/>
          <w:szCs w:val="18"/>
        </w:rPr>
        <w:t>DI POSTEGGI LIBERI NEI MERCATI NELLE FIERE E POSTEGGI ISOLATI CITTADINI PER IL COMMERCIO SU AREE PUBBLICHE NEL COMUNE DI TORCHIAROLO.</w:t>
      </w:r>
      <w:bookmarkEnd w:id="0"/>
    </w:p>
    <w:p w14:paraId="400BC6F3" w14:textId="0E88593C" w:rsidR="009013F3" w:rsidRPr="009013F3" w:rsidRDefault="009013F3" w:rsidP="009013F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57E28EE" w14:textId="5DAC8F8C" w:rsidR="003D696C" w:rsidRPr="009013F3" w:rsidRDefault="003D696C" w:rsidP="009013F3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>All’Ufficio SUAP del Comune di Torchiarolo</w:t>
      </w:r>
    </w:p>
    <w:p w14:paraId="13F51CCA" w14:textId="77777777" w:rsidR="00D5246C" w:rsidRPr="009013F3" w:rsidRDefault="00D5246C" w:rsidP="0069074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all’indirizzo PEC: </w:t>
      </w:r>
    </w:p>
    <w:p w14:paraId="3D5E1B31" w14:textId="77777777" w:rsidR="00D5246C" w:rsidRPr="009013F3" w:rsidRDefault="00000000" w:rsidP="00690744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7" w:history="1">
        <w:r w:rsidR="003D696C" w:rsidRPr="009013F3">
          <w:rPr>
            <w:rStyle w:val="Collegamentoipertestuale"/>
            <w:rFonts w:ascii="Times New Roman" w:hAnsi="Times New Roman" w:cs="Times New Roman"/>
            <w:sz w:val="18"/>
            <w:szCs w:val="18"/>
          </w:rPr>
          <w:t>protocollo@pec.comune.torchirolo.br.it</w:t>
        </w:r>
      </w:hyperlink>
      <w:r w:rsidR="003D696C" w:rsidRPr="009013F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460E46" w14:textId="643C45C6" w:rsidR="00D5246C" w:rsidRPr="009013F3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Oggetto: DOMANDA PER L’ASSEGNAZIONE IN CONCESSIONE D’USO DEI POSTEGGI</w:t>
      </w:r>
      <w:r w:rsidR="00A0687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NEI MERCATI CITTADINI / POSTEGGI ISOLATI</w:t>
      </w:r>
      <w:r w:rsidR="009013F3" w:rsidRPr="009013F3">
        <w:rPr>
          <w:rFonts w:ascii="Times New Roman" w:hAnsi="Times New Roman" w:cs="Times New Roman"/>
          <w:sz w:val="18"/>
          <w:szCs w:val="18"/>
        </w:rPr>
        <w:t>, FIERE E FESTE RELIGIOSE.</w:t>
      </w:r>
    </w:p>
    <w:p w14:paraId="1EE022CB" w14:textId="17A38B0F" w:rsidR="00AF6BB7" w:rsidRPr="009013F3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Il/La sottoscritto/a Cognome ___________________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>____</w:t>
      </w:r>
      <w:r w:rsidRPr="009013F3">
        <w:rPr>
          <w:rFonts w:ascii="Times New Roman" w:hAnsi="Times New Roman" w:cs="Times New Roman"/>
          <w:sz w:val="18"/>
          <w:szCs w:val="18"/>
        </w:rPr>
        <w:t>_ Nome __</w:t>
      </w:r>
      <w:r w:rsidR="00AF6BB7" w:rsidRPr="009013F3">
        <w:rPr>
          <w:rFonts w:ascii="Times New Roman" w:hAnsi="Times New Roman" w:cs="Times New Roman"/>
          <w:sz w:val="18"/>
          <w:szCs w:val="18"/>
        </w:rPr>
        <w:t>_</w:t>
      </w:r>
      <w:r w:rsidRPr="009013F3">
        <w:rPr>
          <w:rFonts w:ascii="Times New Roman" w:hAnsi="Times New Roman" w:cs="Times New Roman"/>
          <w:sz w:val="18"/>
          <w:szCs w:val="18"/>
        </w:rPr>
        <w:t xml:space="preserve">___________________ 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 </w:t>
      </w:r>
      <w:r w:rsidRPr="009013F3">
        <w:rPr>
          <w:rFonts w:ascii="Times New Roman" w:hAnsi="Times New Roman" w:cs="Times New Roman"/>
          <w:sz w:val="18"/>
          <w:szCs w:val="18"/>
        </w:rPr>
        <w:t>C. F. ____________</w:t>
      </w:r>
      <w:r w:rsidR="002968A5" w:rsidRPr="009013F3">
        <w:rPr>
          <w:rFonts w:ascii="Times New Roman" w:hAnsi="Times New Roman" w:cs="Times New Roman"/>
          <w:sz w:val="18"/>
          <w:szCs w:val="18"/>
        </w:rPr>
        <w:t>________</w:t>
      </w:r>
      <w:r w:rsidRPr="009013F3">
        <w:rPr>
          <w:rFonts w:ascii="Times New Roman" w:hAnsi="Times New Roman" w:cs="Times New Roman"/>
          <w:sz w:val="18"/>
          <w:szCs w:val="18"/>
        </w:rPr>
        <w:t>____ Data di nascita _</w:t>
      </w:r>
      <w:r w:rsidR="00AF6BB7" w:rsidRPr="009013F3">
        <w:rPr>
          <w:rFonts w:ascii="Times New Roman" w:hAnsi="Times New Roman" w:cs="Times New Roman"/>
          <w:sz w:val="18"/>
          <w:szCs w:val="18"/>
        </w:rPr>
        <w:t>_</w:t>
      </w:r>
      <w:r w:rsidRPr="009013F3">
        <w:rPr>
          <w:rFonts w:ascii="Times New Roman" w:hAnsi="Times New Roman" w:cs="Times New Roman"/>
          <w:sz w:val="18"/>
          <w:szCs w:val="18"/>
        </w:rPr>
        <w:t>__/</w:t>
      </w:r>
      <w:r w:rsidR="00AF6BB7" w:rsidRPr="009013F3">
        <w:rPr>
          <w:rFonts w:ascii="Times New Roman" w:hAnsi="Times New Roman" w:cs="Times New Roman"/>
          <w:sz w:val="18"/>
          <w:szCs w:val="18"/>
        </w:rPr>
        <w:t>_</w:t>
      </w:r>
      <w:r w:rsidRPr="009013F3">
        <w:rPr>
          <w:rFonts w:ascii="Times New Roman" w:hAnsi="Times New Roman" w:cs="Times New Roman"/>
          <w:sz w:val="18"/>
          <w:szCs w:val="18"/>
        </w:rPr>
        <w:t>___ /____ cittadinanza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 xml:space="preserve">sesso 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M</w:t>
      </w:r>
      <w:r w:rsidR="002968A5" w:rsidRPr="009013F3">
        <w:rPr>
          <w:rFonts w:ascii="Times New Roman" w:hAnsi="Times New Roman" w:cs="Times New Roman"/>
          <w:sz w:val="18"/>
          <w:szCs w:val="18"/>
        </w:rPr>
        <w:t>) (</w:t>
      </w:r>
      <w:r w:rsidRPr="009013F3">
        <w:rPr>
          <w:rFonts w:ascii="Times New Roman" w:hAnsi="Times New Roman" w:cs="Times New Roman"/>
          <w:sz w:val="18"/>
          <w:szCs w:val="18"/>
        </w:rPr>
        <w:t>F</w:t>
      </w:r>
      <w:r w:rsidR="002968A5" w:rsidRPr="009013F3">
        <w:rPr>
          <w:rFonts w:ascii="Times New Roman" w:hAnsi="Times New Roman" w:cs="Times New Roman"/>
          <w:sz w:val="18"/>
          <w:szCs w:val="18"/>
        </w:rPr>
        <w:t>)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863B4" w14:textId="7C713A8D" w:rsidR="00D5246C" w:rsidRPr="009013F3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LUOGO DI NASCITA: Stato </w:t>
      </w:r>
      <w:r w:rsidR="002968A5" w:rsidRPr="009013F3">
        <w:rPr>
          <w:rFonts w:ascii="Times New Roman" w:hAnsi="Times New Roman" w:cs="Times New Roman"/>
          <w:sz w:val="18"/>
          <w:szCs w:val="18"/>
        </w:rPr>
        <w:t>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>________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_ </w:t>
      </w:r>
      <w:r w:rsidRPr="009013F3">
        <w:rPr>
          <w:rFonts w:ascii="Times New Roman" w:hAnsi="Times New Roman" w:cs="Times New Roman"/>
          <w:sz w:val="18"/>
          <w:szCs w:val="18"/>
        </w:rPr>
        <w:t>Comune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_____________________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 Provincia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__________</w:t>
      </w:r>
    </w:p>
    <w:p w14:paraId="18CE8DE2" w14:textId="29AB419B" w:rsidR="00D5246C" w:rsidRPr="009013F3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RESIDENZA: </w:t>
      </w:r>
      <w:r w:rsidR="002968A5" w:rsidRPr="009013F3">
        <w:rPr>
          <w:rFonts w:ascii="Times New Roman" w:hAnsi="Times New Roman" w:cs="Times New Roman"/>
          <w:sz w:val="18"/>
          <w:szCs w:val="18"/>
        </w:rPr>
        <w:t>Stato _________________ Comune _______________________ Provincia 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Via, P.zza, </w:t>
      </w:r>
      <w:proofErr w:type="spellStart"/>
      <w:r w:rsidRPr="009013F3">
        <w:rPr>
          <w:rFonts w:ascii="Times New Roman" w:hAnsi="Times New Roman" w:cs="Times New Roman"/>
          <w:sz w:val="18"/>
          <w:szCs w:val="18"/>
        </w:rPr>
        <w:t>ecc</w:t>
      </w:r>
      <w:proofErr w:type="spellEnd"/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________________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 Nr.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 C.A.P.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__________ </w:t>
      </w:r>
      <w:r w:rsidRPr="009013F3">
        <w:rPr>
          <w:rFonts w:ascii="Times New Roman" w:hAnsi="Times New Roman" w:cs="Times New Roman"/>
          <w:sz w:val="18"/>
          <w:szCs w:val="18"/>
        </w:rPr>
        <w:t>Telefono Cellulare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________________</w:t>
      </w:r>
    </w:p>
    <w:p w14:paraId="4725D43E" w14:textId="77777777" w:rsidR="002968A5" w:rsidRPr="009013F3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Indirizzo PEC (OBBLIGATORIO)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  <w:proofErr w:type="gramStart"/>
      <w:r w:rsidR="002968A5" w:rsidRPr="009013F3">
        <w:rPr>
          <w:rFonts w:ascii="Times New Roman" w:hAnsi="Times New Roman" w:cs="Times New Roman"/>
          <w:sz w:val="18"/>
          <w:szCs w:val="18"/>
        </w:rPr>
        <w:t>_ ;</w:t>
      </w:r>
      <w:proofErr w:type="gramEnd"/>
    </w:p>
    <w:p w14:paraId="114C30C2" w14:textId="77777777" w:rsidR="00D5246C" w:rsidRPr="009013F3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 caso di mancata indicazione PEC, ogni eventuale comunicazion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e sarà inviata all’indirizzo di trasmissione </w:t>
      </w:r>
      <w:r w:rsidRPr="009013F3">
        <w:rPr>
          <w:rFonts w:ascii="Times New Roman" w:hAnsi="Times New Roman" w:cs="Times New Roman"/>
          <w:sz w:val="18"/>
          <w:szCs w:val="18"/>
        </w:rPr>
        <w:t>della domanda di partecipazione. (art. 2 lettera c) Bando)</w:t>
      </w:r>
    </w:p>
    <w:p w14:paraId="32F73AF9" w14:textId="77777777" w:rsidR="00D5246C" w:rsidRPr="009013F3" w:rsidRDefault="00D5246C" w:rsidP="00D5246C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In qualità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</w:p>
    <w:p w14:paraId="519E3AA6" w14:textId="146CD018" w:rsidR="00D5246C" w:rsidRPr="009013F3" w:rsidRDefault="00AF6BB7" w:rsidP="00B65253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D5246C" w:rsidRPr="009013F3">
        <w:rPr>
          <w:rFonts w:ascii="Times New Roman" w:hAnsi="Times New Roman" w:cs="Times New Roman"/>
          <w:sz w:val="18"/>
          <w:szCs w:val="18"/>
        </w:rPr>
        <w:t xml:space="preserve">Titolare dell'omonima impresa individuale 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  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D5246C" w:rsidRPr="009013F3">
        <w:rPr>
          <w:rFonts w:ascii="Times New Roman" w:hAnsi="Times New Roman" w:cs="Times New Roman"/>
          <w:sz w:val="18"/>
          <w:szCs w:val="18"/>
        </w:rPr>
        <w:t>Legale rappresentante della ditta/società</w:t>
      </w:r>
    </w:p>
    <w:p w14:paraId="7D7B8AB1" w14:textId="577889DD" w:rsidR="00B65253" w:rsidRPr="009013F3" w:rsidRDefault="00AF6BB7" w:rsidP="00B65253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Portatore di handicap    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Produttore Agricolo   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>Operatore commercio equo e solidale</w:t>
      </w:r>
    </w:p>
    <w:p w14:paraId="0774E4A1" w14:textId="3FD6902E" w:rsidR="00690744" w:rsidRPr="009013F3" w:rsidRDefault="00D5246C" w:rsidP="00D5246C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PARTITA IVA </w:t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  <w:t>_____________________________________</w:t>
      </w:r>
      <w:r w:rsidR="002968A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n. di iscrizione al Registro Imprese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</w:r>
      <w:r w:rsidR="00690744" w:rsidRPr="009013F3">
        <w:rPr>
          <w:rFonts w:ascii="Times New Roman" w:hAnsi="Times New Roman" w:cs="Times New Roman"/>
          <w:sz w:val="18"/>
          <w:szCs w:val="18"/>
        </w:rPr>
        <w:softHyphen/>
        <w:t>_________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 CCIAA di</w:t>
      </w:r>
      <w:r w:rsidR="00690744" w:rsidRPr="009013F3">
        <w:rPr>
          <w:rFonts w:ascii="Times New Roman" w:hAnsi="Times New Roman" w:cs="Times New Roman"/>
          <w:sz w:val="18"/>
          <w:szCs w:val="18"/>
        </w:rPr>
        <w:t xml:space="preserve"> __________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Data iscrizione </w:t>
      </w:r>
      <w:r w:rsidR="00690744" w:rsidRPr="009013F3">
        <w:rPr>
          <w:rFonts w:ascii="Times New Roman" w:hAnsi="Times New Roman" w:cs="Times New Roman"/>
          <w:sz w:val="18"/>
          <w:szCs w:val="18"/>
        </w:rPr>
        <w:t>____</w:t>
      </w:r>
      <w:r w:rsidRPr="009013F3">
        <w:rPr>
          <w:rFonts w:ascii="Times New Roman" w:hAnsi="Times New Roman" w:cs="Times New Roman"/>
          <w:sz w:val="18"/>
          <w:szCs w:val="18"/>
        </w:rPr>
        <w:t>/</w:t>
      </w:r>
      <w:r w:rsidR="00690744" w:rsidRPr="009013F3">
        <w:rPr>
          <w:rFonts w:ascii="Times New Roman" w:hAnsi="Times New Roman" w:cs="Times New Roman"/>
          <w:sz w:val="18"/>
          <w:szCs w:val="18"/>
        </w:rPr>
        <w:t>____</w:t>
      </w:r>
      <w:r w:rsidRPr="009013F3">
        <w:rPr>
          <w:rFonts w:ascii="Times New Roman" w:hAnsi="Times New Roman" w:cs="Times New Roman"/>
          <w:sz w:val="18"/>
          <w:szCs w:val="18"/>
        </w:rPr>
        <w:t>/</w:t>
      </w:r>
      <w:r w:rsidR="00690744" w:rsidRPr="009013F3">
        <w:rPr>
          <w:rFonts w:ascii="Times New Roman" w:hAnsi="Times New Roman" w:cs="Times New Roman"/>
          <w:sz w:val="18"/>
          <w:szCs w:val="18"/>
        </w:rPr>
        <w:t>____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denominazione o ragione sociale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90744" w:rsidRPr="009013F3">
        <w:rPr>
          <w:rFonts w:ascii="Times New Roman" w:hAnsi="Times New Roman" w:cs="Times New Roman"/>
          <w:sz w:val="18"/>
          <w:szCs w:val="18"/>
        </w:rPr>
        <w:t xml:space="preserve"> ____________________________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>_______</w:t>
      </w:r>
      <w:r w:rsidR="00690744" w:rsidRPr="009013F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FFD76C" w14:textId="7DB5D03B" w:rsidR="00D5246C" w:rsidRPr="009013F3" w:rsidRDefault="00D5246C" w:rsidP="00D5246C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con sede legale nel Comune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</w:t>
      </w:r>
      <w:r w:rsidR="00690744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90744" w:rsidRPr="009013F3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690744" w:rsidRPr="009013F3">
        <w:rPr>
          <w:rFonts w:ascii="Times New Roman" w:hAnsi="Times New Roman" w:cs="Times New Roman"/>
          <w:sz w:val="18"/>
          <w:szCs w:val="18"/>
        </w:rPr>
        <w:t>_________________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>___</w:t>
      </w:r>
      <w:r w:rsidR="00690744" w:rsidRPr="009013F3">
        <w:rPr>
          <w:rFonts w:ascii="Times New Roman" w:hAnsi="Times New Roman" w:cs="Times New Roman"/>
          <w:sz w:val="18"/>
          <w:szCs w:val="18"/>
        </w:rPr>
        <w:t>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Provincia di</w:t>
      </w:r>
      <w:r w:rsidR="00690744" w:rsidRPr="009013F3">
        <w:rPr>
          <w:rFonts w:ascii="Times New Roman" w:hAnsi="Times New Roman" w:cs="Times New Roman"/>
          <w:sz w:val="18"/>
          <w:szCs w:val="18"/>
        </w:rPr>
        <w:t xml:space="preserve"> _____________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Via/piazza</w:t>
      </w:r>
      <w:r w:rsidR="00690744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E25312" w:rsidRPr="009013F3">
        <w:rPr>
          <w:rFonts w:ascii="Times New Roman" w:hAnsi="Times New Roman" w:cs="Times New Roman"/>
          <w:sz w:val="18"/>
          <w:szCs w:val="18"/>
        </w:rPr>
        <w:t>____________</w:t>
      </w:r>
      <w:r w:rsidR="00AF6BB7" w:rsidRPr="009013F3">
        <w:rPr>
          <w:rFonts w:ascii="Times New Roman" w:hAnsi="Times New Roman" w:cs="Times New Roman"/>
          <w:sz w:val="18"/>
          <w:szCs w:val="18"/>
        </w:rPr>
        <w:t xml:space="preserve">________ </w:t>
      </w:r>
      <w:r w:rsidRPr="009013F3">
        <w:rPr>
          <w:rFonts w:ascii="Times New Roman" w:hAnsi="Times New Roman" w:cs="Times New Roman"/>
          <w:sz w:val="18"/>
          <w:szCs w:val="18"/>
        </w:rPr>
        <w:t xml:space="preserve"> N. </w:t>
      </w:r>
      <w:r w:rsidR="00E25312" w:rsidRPr="009013F3">
        <w:rPr>
          <w:rFonts w:ascii="Times New Roman" w:hAnsi="Times New Roman" w:cs="Times New Roman"/>
          <w:sz w:val="18"/>
          <w:szCs w:val="18"/>
        </w:rPr>
        <w:t>__________</w:t>
      </w:r>
      <w:r w:rsidRPr="009013F3">
        <w:rPr>
          <w:rFonts w:ascii="Times New Roman" w:hAnsi="Times New Roman" w:cs="Times New Roman"/>
          <w:sz w:val="18"/>
          <w:szCs w:val="18"/>
        </w:rPr>
        <w:t>C.A.P</w:t>
      </w:r>
      <w:r w:rsidR="00E25312" w:rsidRPr="009013F3">
        <w:rPr>
          <w:rFonts w:ascii="Times New Roman" w:hAnsi="Times New Roman" w:cs="Times New Roman"/>
          <w:sz w:val="18"/>
          <w:szCs w:val="18"/>
        </w:rPr>
        <w:t xml:space="preserve"> __________</w:t>
      </w:r>
    </w:p>
    <w:p w14:paraId="04F82846" w14:textId="77777777" w:rsidR="002D34E6" w:rsidRPr="009013F3" w:rsidRDefault="002D34E6" w:rsidP="00D524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2DB755" w14:textId="77777777" w:rsidR="002D34E6" w:rsidRPr="009013F3" w:rsidRDefault="002D34E6" w:rsidP="002D34E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57DF10AB" w14:textId="77777777" w:rsidR="00B1299A" w:rsidRPr="009013F3" w:rsidRDefault="002D34E6" w:rsidP="002D34E6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l’assegnazione in concessione d’uso del:</w:t>
      </w:r>
    </w:p>
    <w:p w14:paraId="238F5354" w14:textId="6580F9F1" w:rsidR="002D34E6" w:rsidRPr="009013F3" w:rsidRDefault="002D34E6" w:rsidP="002D34E6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1- Posteggio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4C7C83DF" w14:textId="77777777" w:rsidR="002D34E6" w:rsidRPr="009013F3" w:rsidRDefault="002D34E6" w:rsidP="002D34E6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5FDBF15B" w14:textId="36D5ADF6" w:rsidR="002D34E6" w:rsidRPr="009013F3" w:rsidRDefault="002D34E6" w:rsidP="00D807A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Posteggio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13C706C1" w14:textId="77777777" w:rsidR="002D34E6" w:rsidRPr="009013F3" w:rsidRDefault="002D34E6" w:rsidP="002D34E6">
      <w:pPr>
        <w:ind w:left="71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1876C10E" w14:textId="2438FE55" w:rsidR="002D34E6" w:rsidRPr="009013F3" w:rsidRDefault="002D34E6" w:rsidP="00D807A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Posteggio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1ED8F494" w14:textId="77777777" w:rsidR="002D34E6" w:rsidRPr="009013F3" w:rsidRDefault="002D34E6" w:rsidP="002D34E6">
      <w:pPr>
        <w:ind w:left="71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042B97FA" w14:textId="2EAB0F37" w:rsidR="00AE48D4" w:rsidRPr="009013F3" w:rsidRDefault="00AE48D4" w:rsidP="00D807A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Posteggio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AF6BB7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17720CDE" w14:textId="4975DF79" w:rsidR="00AE48D4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1A1B9892" w14:textId="77777777" w:rsidR="009013F3" w:rsidRPr="009013F3" w:rsidRDefault="009013F3" w:rsidP="009013F3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Posteggio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2FB8E4F1" w14:textId="77777777" w:rsidR="009013F3" w:rsidRPr="009013F3" w:rsidRDefault="009013F3" w:rsidP="009013F3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017279B7" w14:textId="44F54A0B" w:rsidR="009013F3" w:rsidRPr="009013F3" w:rsidRDefault="009013F3" w:rsidP="00AE48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1D4C46" w14:textId="77777777" w:rsidR="008F5AE4" w:rsidRPr="009013F3" w:rsidRDefault="008F5AE4" w:rsidP="007A333A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0E3111F" w14:textId="77777777" w:rsidR="009013F3" w:rsidRPr="009013F3" w:rsidRDefault="009013F3" w:rsidP="009013F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lastRenderedPageBreak/>
        <w:t xml:space="preserve">Posteggio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72147C72" w14:textId="26BB6859" w:rsidR="009013F3" w:rsidRDefault="009013F3" w:rsidP="009013F3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4F0DB4A9" w14:textId="77777777" w:rsidR="009013F3" w:rsidRPr="009013F3" w:rsidRDefault="009013F3" w:rsidP="009013F3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Posteggio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5BD8876B" w14:textId="77777777" w:rsidR="009013F3" w:rsidRPr="009013F3" w:rsidRDefault="009013F3" w:rsidP="009013F3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26C5982E" w14:textId="77777777" w:rsidR="009013F3" w:rsidRPr="009013F3" w:rsidRDefault="009013F3" w:rsidP="009013F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Posteggio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Isolato, per la vendita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056BD7AF" w14:textId="77777777" w:rsidR="009013F3" w:rsidRPr="009013F3" w:rsidRDefault="009013F3" w:rsidP="009013F3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7E9EE6C9" w14:textId="77777777" w:rsidR="009013F3" w:rsidRPr="009013F3" w:rsidRDefault="009013F3" w:rsidP="009013F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03A426" w14:textId="77777777" w:rsidR="009013F3" w:rsidRDefault="009013F3" w:rsidP="00AE48D4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DBF9880" w14:textId="7EACDF68" w:rsidR="00AE48D4" w:rsidRPr="009013F3" w:rsidRDefault="00420217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 TAL FINE </w:t>
      </w:r>
      <w:r w:rsidR="00AE48D4" w:rsidRPr="009013F3">
        <w:rPr>
          <w:rFonts w:ascii="Times New Roman" w:hAnsi="Times New Roman" w:cs="Times New Roman"/>
          <w:sz w:val="18"/>
          <w:szCs w:val="18"/>
        </w:rPr>
        <w:t>ALLEGA:</w:t>
      </w:r>
    </w:p>
    <w:p w14:paraId="1A4A5A91" w14:textId="0159BA4B" w:rsidR="00AE48D4" w:rsidRPr="009013F3" w:rsidRDefault="003D696C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Allegato A</w:t>
      </w:r>
      <w:r w:rsidR="00AE48D4" w:rsidRPr="009013F3">
        <w:rPr>
          <w:rFonts w:ascii="Times New Roman" w:hAnsi="Times New Roman" w:cs="Times New Roman"/>
          <w:sz w:val="18"/>
          <w:szCs w:val="18"/>
        </w:rPr>
        <w:t xml:space="preserve"> (debitamente sottoscritto e completo di documentazione necessaria);</w:t>
      </w:r>
    </w:p>
    <w:p w14:paraId="31812E04" w14:textId="77777777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Allegato B (solo in caso in la vendita venga esercitata da un preposto);</w:t>
      </w:r>
    </w:p>
    <w:p w14:paraId="43CF11EA" w14:textId="77777777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Fotocopia del documento di identità in corso di validità;</w:t>
      </w:r>
    </w:p>
    <w:p w14:paraId="79EF1C44" w14:textId="77777777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Fotocopia del permesso di soggiorno in corso di validità (solo per i cittadini extracomunitari);</w:t>
      </w:r>
    </w:p>
    <w:p w14:paraId="651C49DF" w14:textId="77777777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______________________________________________;</w:t>
      </w:r>
    </w:p>
    <w:p w14:paraId="094AE2E1" w14:textId="77777777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- ______________________________________________.</w:t>
      </w:r>
    </w:p>
    <w:p w14:paraId="18EE96AD" w14:textId="46127D3D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Solo per i posteggi isolati (ad eccezione dei possessori dei titoli autorizzativi relativi ai posteggi previsti con delibera consiliare n° 15 del 23/05/2022 e confermati nel Documento Strategico del Commercio del Comune di Torchiarolo approvato con delibera di Consiglio Comunale n. </w:t>
      </w:r>
      <w:r w:rsidR="0073184A" w:rsidRPr="009013F3">
        <w:rPr>
          <w:rFonts w:ascii="Times New Roman" w:hAnsi="Times New Roman" w:cs="Times New Roman"/>
          <w:sz w:val="18"/>
          <w:szCs w:val="18"/>
        </w:rPr>
        <w:t>02</w:t>
      </w:r>
      <w:r w:rsidRPr="009013F3">
        <w:rPr>
          <w:rFonts w:ascii="Times New Roman" w:hAnsi="Times New Roman" w:cs="Times New Roman"/>
          <w:sz w:val="18"/>
          <w:szCs w:val="18"/>
        </w:rPr>
        <w:t xml:space="preserve"> del 30.03.2023, salvo modifiche dei progetti già presentati)</w:t>
      </w:r>
    </w:p>
    <w:p w14:paraId="14172286" w14:textId="77777777" w:rsidR="00AE48D4" w:rsidRPr="009013F3" w:rsidRDefault="00AE48D4" w:rsidP="00D8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Relazione tecnico-descrittiva, firmata da un tecnico abilitato, indicante le modalità dell’occupazione a farsi, idonea a consentire, in fase istruttoria, le verifiche delle disposizioni vigenti in materia;(strutture fisse)</w:t>
      </w:r>
    </w:p>
    <w:p w14:paraId="56942095" w14:textId="77777777" w:rsidR="00AE48D4" w:rsidRPr="009013F3" w:rsidRDefault="00AE48D4" w:rsidP="00D8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Rilievo dello stato dei luoghi in scala 1:100/1:50, firmato da un tecnico abilitato, indicante la disposizione degli elementi di arredo urbano con le relative dimensioni; (strutture fisse)</w:t>
      </w:r>
    </w:p>
    <w:p w14:paraId="0BB2CCEC" w14:textId="77777777" w:rsidR="00AE48D4" w:rsidRPr="009013F3" w:rsidRDefault="00AE48D4" w:rsidP="00D8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documentazione descrittiva, grafica o fotografica a colori delle tipologie degli elementi di arredo;</w:t>
      </w:r>
    </w:p>
    <w:p w14:paraId="656C3693" w14:textId="77777777" w:rsidR="00AE48D4" w:rsidRPr="009013F3" w:rsidRDefault="00AE48D4" w:rsidP="00D8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dichiarazione a firma di un tecnico abilitato in ordine alla sicurezza per la pubblica e privata incolumità degli elementi di arredo da installare; (strutture fisse)</w:t>
      </w:r>
    </w:p>
    <w:p w14:paraId="03769221" w14:textId="77777777" w:rsidR="00AE48D4" w:rsidRPr="009013F3" w:rsidRDefault="00AE48D4" w:rsidP="00D8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Documentazione relativa al mezzo gommato con cui verrà effettuata l’attività di somministrazione; (gommati)</w:t>
      </w:r>
    </w:p>
    <w:p w14:paraId="76D09E9A" w14:textId="77777777" w:rsidR="00AE48D4" w:rsidRPr="009013F3" w:rsidRDefault="00AE48D4" w:rsidP="00D807A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Documentazione relativa all’attrezzatura che verrà utilizzata per effettuare la somministrazione (per le forme di somministrazione differenti dal gommato e in forma fissa);</w:t>
      </w:r>
    </w:p>
    <w:p w14:paraId="10C7A87A" w14:textId="77777777" w:rsidR="00AF6BB7" w:rsidRPr="009013F3" w:rsidRDefault="00AF6BB7" w:rsidP="00D807A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Alle istanze di assegnazione dei posteggi, </w:t>
      </w:r>
    </w:p>
    <w:p w14:paraId="56971614" w14:textId="3F383C22" w:rsidR="00AF6BB7" w:rsidRPr="009013F3" w:rsidRDefault="00AF6BB7" w:rsidP="00D807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portatori di handicap</w:t>
      </w:r>
      <w:r w:rsidRPr="009013F3">
        <w:rPr>
          <w:rFonts w:ascii="Times New Roman" w:hAnsi="Times New Roman" w:cs="Times New Roman"/>
          <w:sz w:val="18"/>
          <w:szCs w:val="18"/>
        </w:rPr>
        <w:t xml:space="preserve"> fotocopia della certificazione attestante il possesso dei requisiti di cui agli artt. 3 e 4 della legge 104/1992;</w:t>
      </w:r>
    </w:p>
    <w:p w14:paraId="7D36DB39" w14:textId="6B67C049" w:rsidR="00AF6BB7" w:rsidRPr="009013F3" w:rsidRDefault="00AF6BB7" w:rsidP="00D807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produttori agricoli</w:t>
      </w:r>
      <w:r w:rsidRPr="009013F3">
        <w:rPr>
          <w:rFonts w:ascii="Times New Roman" w:hAnsi="Times New Roman" w:cs="Times New Roman"/>
          <w:sz w:val="18"/>
          <w:szCs w:val="18"/>
        </w:rPr>
        <w:t xml:space="preserve"> titolo di disponibilità del terreno e specifico elenco dei prodotti coltivati e di cui si intende effettuare la vendita;</w:t>
      </w:r>
    </w:p>
    <w:p w14:paraId="3C85115E" w14:textId="0648ABDB" w:rsidR="00AF6BB7" w:rsidRPr="009013F3" w:rsidRDefault="00AF6BB7" w:rsidP="00D807A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le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associazioni di commercio equo e solidale</w:t>
      </w:r>
      <w:r w:rsidRPr="009013F3">
        <w:rPr>
          <w:rFonts w:ascii="Times New Roman" w:hAnsi="Times New Roman" w:cs="Times New Roman"/>
          <w:sz w:val="18"/>
          <w:szCs w:val="18"/>
        </w:rPr>
        <w:t xml:space="preserve"> documentazione idonea a comprovare l’esercizio del commercio equo e solidale.</w:t>
      </w:r>
    </w:p>
    <w:p w14:paraId="2AFB9674" w14:textId="77777777" w:rsidR="00AF6BB7" w:rsidRPr="009013F3" w:rsidRDefault="00AF6BB7" w:rsidP="0095126B">
      <w:pPr>
        <w:pStyle w:val="Paragrafoelenc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C617700" w14:textId="77777777" w:rsidR="006128CE" w:rsidRPr="009013F3" w:rsidRDefault="006128CE" w:rsidP="006128CE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DICHIARA</w:t>
      </w:r>
    </w:p>
    <w:p w14:paraId="021F1AFD" w14:textId="77777777" w:rsidR="006128CE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Di aver preso visione e accettare integralmente il bando e tutti i punti in esso contenuti</w:t>
      </w:r>
    </w:p>
    <w:p w14:paraId="7E5B032B" w14:textId="77777777" w:rsidR="00AE48D4" w:rsidRPr="009013F3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Data ___/___/___</w:t>
      </w:r>
    </w:p>
    <w:p w14:paraId="04958FB9" w14:textId="77777777" w:rsidR="00AE48D4" w:rsidRPr="009013F3" w:rsidRDefault="00AE48D4" w:rsidP="00AE48D4">
      <w:pPr>
        <w:jc w:val="right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FIRMA</w:t>
      </w:r>
    </w:p>
    <w:p w14:paraId="78B7636D" w14:textId="77777777" w:rsidR="00AE48D4" w:rsidRPr="009013F3" w:rsidRDefault="00AE48D4" w:rsidP="00AE48D4">
      <w:pPr>
        <w:jc w:val="right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36939F06" w14:textId="75615416" w:rsidR="0073184A" w:rsidRPr="009013F3" w:rsidRDefault="0073184A" w:rsidP="006128CE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ECB4301" w14:textId="77777777" w:rsidR="00816E5D" w:rsidRPr="009013F3" w:rsidRDefault="00816E5D" w:rsidP="006128CE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0FFE696" w14:textId="77777777" w:rsidR="00816E5D" w:rsidRPr="009013F3" w:rsidRDefault="00816E5D" w:rsidP="006128CE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52477E3" w14:textId="77777777" w:rsidR="00F352C7" w:rsidRPr="009013F3" w:rsidRDefault="00F352C7" w:rsidP="006128CE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F11CDEA" w14:textId="1E768DA3" w:rsidR="006128CE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ALLEGATO A </w:t>
      </w:r>
    </w:p>
    <w:p w14:paraId="7E6EE937" w14:textId="77777777" w:rsidR="003177CC" w:rsidRPr="009013F3" w:rsidRDefault="006128CE" w:rsidP="003D69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>DICHIARAZIONE SUL POSSESSO DEI REQUISITI DI O</w:t>
      </w:r>
      <w:r w:rsidR="003D696C" w:rsidRPr="009013F3">
        <w:rPr>
          <w:rFonts w:ascii="Times New Roman" w:hAnsi="Times New Roman" w:cs="Times New Roman"/>
          <w:b/>
          <w:sz w:val="18"/>
          <w:szCs w:val="18"/>
        </w:rPr>
        <w:t xml:space="preserve">NORABILITÀ E PROFESSIONALITÀ </w:t>
      </w:r>
    </w:p>
    <w:p w14:paraId="49157B60" w14:textId="302B0BC2" w:rsidR="00D5246C" w:rsidRPr="009013F3" w:rsidRDefault="003D696C" w:rsidP="003D69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 xml:space="preserve">E </w:t>
      </w:r>
      <w:r w:rsidR="006128CE" w:rsidRPr="009013F3">
        <w:rPr>
          <w:rFonts w:ascii="Times New Roman" w:hAnsi="Times New Roman" w:cs="Times New Roman"/>
          <w:b/>
          <w:sz w:val="18"/>
          <w:szCs w:val="18"/>
        </w:rPr>
        <w:t>CERTIFICAZIONI SOGGETTIVE</w:t>
      </w:r>
    </w:p>
    <w:p w14:paraId="7F68DD22" w14:textId="11F26293" w:rsidR="006128CE" w:rsidRPr="009013F3" w:rsidRDefault="006128CE" w:rsidP="006128C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Il/La sottoscritto/a Cognome ____________________ Nome _____________________ C. F. ________________________ </w:t>
      </w:r>
      <w:r w:rsidR="00ED37F0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Data di nascita ___/___ /____ cittadinanza ________ sesso  (M) (F)</w:t>
      </w:r>
      <w:r w:rsidR="00ED37F0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LUOGO DI NASCITA: Stato _____________ Comune _____________________ Provincia __________RESIDENZA: Stato _________________ Comune _______________________ Provincia ____________</w:t>
      </w:r>
      <w:r w:rsidR="00ED37F0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Via, P.zza, </w:t>
      </w:r>
      <w:proofErr w:type="spellStart"/>
      <w:r w:rsidRPr="009013F3">
        <w:rPr>
          <w:rFonts w:ascii="Times New Roman" w:hAnsi="Times New Roman" w:cs="Times New Roman"/>
          <w:sz w:val="18"/>
          <w:szCs w:val="18"/>
        </w:rPr>
        <w:t>ecc</w:t>
      </w:r>
      <w:proofErr w:type="spellEnd"/>
      <w:r w:rsidRPr="009013F3">
        <w:rPr>
          <w:rFonts w:ascii="Times New Roman" w:hAnsi="Times New Roman" w:cs="Times New Roman"/>
          <w:sz w:val="18"/>
          <w:szCs w:val="18"/>
        </w:rPr>
        <w:t xml:space="preserve"> ________________ Nr. _____ C.A.P. __________ Telefono Cellulare ________________</w:t>
      </w:r>
    </w:p>
    <w:p w14:paraId="74F854E3" w14:textId="77777777" w:rsidR="006128CE" w:rsidRPr="009013F3" w:rsidRDefault="006128CE" w:rsidP="006128C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Indirizzo PEC (OBBLIGATORIO) _______________________________________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_ ;</w:t>
      </w:r>
      <w:proofErr w:type="gramEnd"/>
    </w:p>
    <w:p w14:paraId="75DD8C43" w14:textId="77777777" w:rsidR="006128CE" w:rsidRPr="009013F3" w:rsidRDefault="006128CE" w:rsidP="006128C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 caso di mancata indicazione PEC, ogni eventuale comunicazione sarà inviata all’indirizzo di trasmissione della domanda di partecipazione. (art. 2 lettera c) Bando)</w:t>
      </w:r>
    </w:p>
    <w:p w14:paraId="4F5AD3A9" w14:textId="64FC5B09" w:rsidR="006128CE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In qualità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</w:p>
    <w:p w14:paraId="6A76D4D5" w14:textId="38C53C8A" w:rsidR="006128CE" w:rsidRPr="009013F3" w:rsidRDefault="0095126B" w:rsidP="00ED37F0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128CE" w:rsidRPr="009013F3">
        <w:rPr>
          <w:rFonts w:ascii="Times New Roman" w:hAnsi="Times New Roman" w:cs="Times New Roman"/>
          <w:sz w:val="18"/>
          <w:szCs w:val="18"/>
        </w:rPr>
        <w:t xml:space="preserve">Titolare dell'omonima impresa individuale   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128CE" w:rsidRPr="009013F3">
        <w:rPr>
          <w:rFonts w:ascii="Times New Roman" w:hAnsi="Times New Roman" w:cs="Times New Roman"/>
          <w:sz w:val="18"/>
          <w:szCs w:val="18"/>
        </w:rPr>
        <w:t>Legale rappresentante della ditta/società</w:t>
      </w:r>
    </w:p>
    <w:p w14:paraId="47DD03F5" w14:textId="36C87C62" w:rsidR="00B65253" w:rsidRPr="009013F3" w:rsidRDefault="0095126B" w:rsidP="00B65253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Portatore di handicap    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Produttore Agricolo   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>Operatore commercio equo e solidale</w:t>
      </w:r>
    </w:p>
    <w:p w14:paraId="1824C279" w14:textId="292CA991" w:rsidR="006128CE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PARTITA IVA </w:t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</w:r>
      <w:r w:rsidRPr="009013F3">
        <w:rPr>
          <w:rFonts w:ascii="Times New Roman" w:hAnsi="Times New Roman" w:cs="Times New Roman"/>
          <w:sz w:val="18"/>
          <w:szCs w:val="18"/>
        </w:rPr>
        <w:softHyphen/>
        <w:t>_____________________________________ n. di iscrizione al Registro Imprese</w:t>
      </w:r>
      <w:r w:rsidR="0095126B" w:rsidRPr="009013F3">
        <w:rPr>
          <w:rFonts w:ascii="Times New Roman" w:hAnsi="Times New Roman" w:cs="Times New Roman"/>
          <w:sz w:val="18"/>
          <w:szCs w:val="18"/>
        </w:rPr>
        <w:t xml:space="preserve"> _________________________ </w:t>
      </w:r>
      <w:r w:rsidRPr="009013F3">
        <w:rPr>
          <w:rFonts w:ascii="Times New Roman" w:hAnsi="Times New Roman" w:cs="Times New Roman"/>
          <w:sz w:val="18"/>
          <w:szCs w:val="18"/>
        </w:rPr>
        <w:t>CCIAA di _________</w:t>
      </w:r>
      <w:r w:rsidR="0095126B" w:rsidRPr="009013F3">
        <w:rPr>
          <w:rFonts w:ascii="Times New Roman" w:hAnsi="Times New Roman" w:cs="Times New Roman"/>
          <w:sz w:val="18"/>
          <w:szCs w:val="18"/>
        </w:rPr>
        <w:t>___________</w:t>
      </w:r>
      <w:r w:rsidRPr="009013F3">
        <w:rPr>
          <w:rFonts w:ascii="Times New Roman" w:hAnsi="Times New Roman" w:cs="Times New Roman"/>
          <w:sz w:val="18"/>
          <w:szCs w:val="18"/>
        </w:rPr>
        <w:t>_Data iscrizione ____/____ /____</w:t>
      </w:r>
      <w:r w:rsidR="0095126B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denominazione o ragione sociale _________________________</w:t>
      </w:r>
    </w:p>
    <w:p w14:paraId="5F7B01B1" w14:textId="7BAE702A" w:rsidR="006128CE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con sede legale nel Comune di _____________</w:t>
      </w:r>
      <w:r w:rsidR="0095126B" w:rsidRPr="009013F3">
        <w:rPr>
          <w:rFonts w:ascii="Times New Roman" w:hAnsi="Times New Roman" w:cs="Times New Roman"/>
          <w:sz w:val="18"/>
          <w:szCs w:val="18"/>
        </w:rPr>
        <w:t>___</w:t>
      </w:r>
      <w:r w:rsidRPr="009013F3">
        <w:rPr>
          <w:rFonts w:ascii="Times New Roman" w:hAnsi="Times New Roman" w:cs="Times New Roman"/>
          <w:sz w:val="18"/>
          <w:szCs w:val="18"/>
        </w:rPr>
        <w:t>______ Provincia di __________Via/piazza __</w:t>
      </w:r>
      <w:r w:rsidR="0095126B" w:rsidRPr="009013F3">
        <w:rPr>
          <w:rFonts w:ascii="Times New Roman" w:hAnsi="Times New Roman" w:cs="Times New Roman"/>
          <w:sz w:val="18"/>
          <w:szCs w:val="18"/>
        </w:rPr>
        <w:t>______________</w:t>
      </w:r>
      <w:r w:rsidRPr="009013F3">
        <w:rPr>
          <w:rFonts w:ascii="Times New Roman" w:hAnsi="Times New Roman" w:cs="Times New Roman"/>
          <w:sz w:val="18"/>
          <w:szCs w:val="18"/>
        </w:rPr>
        <w:t>______________ N. __________C.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A.P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 xml:space="preserve"> __________</w:t>
      </w:r>
    </w:p>
    <w:p w14:paraId="5A4C5915" w14:textId="77777777" w:rsidR="006F4BE5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consapevole delle sanzioni penali previste dalla legge per le false dichia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razioni e attestazioni (art. 76 </w:t>
      </w:r>
      <w:r w:rsidRPr="009013F3">
        <w:rPr>
          <w:rFonts w:ascii="Times New Roman" w:hAnsi="Times New Roman" w:cs="Times New Roman"/>
          <w:sz w:val="18"/>
          <w:szCs w:val="18"/>
        </w:rPr>
        <w:t>del D.P.R. n. 445/2000 e Codice Penale), sotto la p</w:t>
      </w:r>
      <w:r w:rsidR="006F4BE5" w:rsidRPr="009013F3">
        <w:rPr>
          <w:rFonts w:ascii="Times New Roman" w:hAnsi="Times New Roman" w:cs="Times New Roman"/>
          <w:sz w:val="18"/>
          <w:szCs w:val="18"/>
        </w:rPr>
        <w:t>ropria responsabilità dichiara,</w:t>
      </w:r>
    </w:p>
    <w:p w14:paraId="3E024F73" w14:textId="441C4D3D" w:rsidR="006128CE" w:rsidRPr="009013F3" w:rsidRDefault="0095126B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128CE" w:rsidRPr="009013F3">
        <w:rPr>
          <w:rFonts w:ascii="Times New Roman" w:hAnsi="Times New Roman" w:cs="Times New Roman"/>
          <w:sz w:val="18"/>
          <w:szCs w:val="18"/>
        </w:rPr>
        <w:t xml:space="preserve"> di essere in possesso dei requisiti di onorabilità previsti dalla legge;</w:t>
      </w:r>
    </w:p>
    <w:p w14:paraId="79AEB9ED" w14:textId="0A816DA3" w:rsidR="006128CE" w:rsidRPr="009013F3" w:rsidRDefault="0095126B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128CE" w:rsidRPr="009013F3">
        <w:rPr>
          <w:rFonts w:ascii="Times New Roman" w:hAnsi="Times New Roman" w:cs="Times New Roman"/>
          <w:sz w:val="18"/>
          <w:szCs w:val="18"/>
        </w:rPr>
        <w:t xml:space="preserve"> che non sussistono nei propri confronti le cause di divieto, di deca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denza o di sospensione previste </w:t>
      </w:r>
      <w:r w:rsidR="006128CE" w:rsidRPr="009013F3">
        <w:rPr>
          <w:rFonts w:ascii="Times New Roman" w:hAnsi="Times New Roman" w:cs="Times New Roman"/>
          <w:sz w:val="18"/>
          <w:szCs w:val="18"/>
        </w:rPr>
        <w:t xml:space="preserve">dalla Legge (art. 67 del </w:t>
      </w:r>
      <w:proofErr w:type="spellStart"/>
      <w:r w:rsidR="006128CE" w:rsidRPr="009013F3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="006128CE" w:rsidRPr="009013F3">
        <w:rPr>
          <w:rFonts w:ascii="Times New Roman" w:hAnsi="Times New Roman" w:cs="Times New Roman"/>
          <w:sz w:val="18"/>
          <w:szCs w:val="18"/>
        </w:rPr>
        <w:t xml:space="preserve"> 06/09/2011, n. 159, “Effetti delle mis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ure di prevenzione previste dal </w:t>
      </w:r>
      <w:r w:rsidR="006128CE" w:rsidRPr="009013F3">
        <w:rPr>
          <w:rFonts w:ascii="Times New Roman" w:hAnsi="Times New Roman" w:cs="Times New Roman"/>
          <w:sz w:val="18"/>
          <w:szCs w:val="18"/>
        </w:rPr>
        <w:t>Codice delle Leggi Antimafia e delle misure di prevenzione, nonché n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uove disposizioni in materia di </w:t>
      </w:r>
      <w:r w:rsidR="006128CE" w:rsidRPr="009013F3">
        <w:rPr>
          <w:rFonts w:ascii="Times New Roman" w:hAnsi="Times New Roman" w:cs="Times New Roman"/>
          <w:sz w:val="18"/>
          <w:szCs w:val="18"/>
        </w:rPr>
        <w:t>documentazione antimafia”);</w:t>
      </w:r>
    </w:p>
    <w:p w14:paraId="3F1FC06B" w14:textId="4172598D" w:rsidR="006128CE" w:rsidRPr="009013F3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– </w:t>
      </w:r>
      <w:r w:rsidR="003F0F9F" w:rsidRPr="009013F3">
        <w:rPr>
          <w:rFonts w:ascii="Times New Roman" w:hAnsi="Times New Roman" w:cs="Times New Roman"/>
          <w:sz w:val="18"/>
          <w:szCs w:val="18"/>
        </w:rPr>
        <w:t xml:space="preserve">  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95126B"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di essere o </w:t>
      </w:r>
      <w:r w:rsidR="0095126B"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non essere già assegnatario di posteggi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o presso i mercati cittadini, o titolare di </w:t>
      </w:r>
      <w:r w:rsidRPr="009013F3">
        <w:rPr>
          <w:rFonts w:ascii="Times New Roman" w:hAnsi="Times New Roman" w:cs="Times New Roman"/>
          <w:sz w:val="18"/>
          <w:szCs w:val="18"/>
        </w:rPr>
        <w:t>altro esercizio commerciale a posto fisso;</w:t>
      </w:r>
    </w:p>
    <w:p w14:paraId="51ED9418" w14:textId="608BC8EE" w:rsidR="003F0F9F" w:rsidRPr="009013F3" w:rsidRDefault="003F0F9F" w:rsidP="00D807A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Anzianità, nel posteggio a cui si riferisce la selezione, </w:t>
      </w:r>
      <w:r w:rsidR="009013F3" w:rsidRPr="009013F3">
        <w:rPr>
          <w:rFonts w:ascii="Times New Roman" w:hAnsi="Times New Roman" w:cs="Times New Roman"/>
          <w:sz w:val="18"/>
          <w:szCs w:val="18"/>
        </w:rPr>
        <w:t>dal 01.01.2018 al 30.09.2024</w:t>
      </w:r>
      <w:r w:rsidRPr="009013F3">
        <w:rPr>
          <w:rFonts w:ascii="Times New Roman" w:hAnsi="Times New Roman" w:cs="Times New Roman"/>
          <w:sz w:val="18"/>
          <w:szCs w:val="18"/>
        </w:rPr>
        <w:t>,</w:t>
      </w:r>
    </w:p>
    <w:p w14:paraId="225731B1" w14:textId="22E807E4" w:rsidR="003F0F9F" w:rsidRPr="009013F3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44997530"/>
      <w:r w:rsidRPr="009013F3">
        <w:rPr>
          <w:rFonts w:ascii="Times New Roman" w:hAnsi="Times New Roman" w:cs="Times New Roman"/>
          <w:sz w:val="18"/>
          <w:szCs w:val="18"/>
        </w:rPr>
        <w:t xml:space="preserve">1- </w:t>
      </w:r>
      <w:r w:rsidR="003F0F9F" w:rsidRPr="009013F3">
        <w:rPr>
          <w:rFonts w:ascii="Times New Roman" w:hAnsi="Times New Roman" w:cs="Times New Roman"/>
          <w:sz w:val="18"/>
          <w:szCs w:val="18"/>
        </w:rPr>
        <w:t xml:space="preserve">N. ___________ </w:t>
      </w:r>
      <w:r w:rsidR="0095126B" w:rsidRPr="009013F3">
        <w:rPr>
          <w:rFonts w:ascii="Times New Roman" w:hAnsi="Times New Roman" w:cs="Times New Roman"/>
          <w:sz w:val="36"/>
          <w:szCs w:val="36"/>
        </w:rPr>
        <w:t>□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 </w:t>
      </w:r>
      <w:r w:rsidR="003F0F9F" w:rsidRPr="009013F3">
        <w:rPr>
          <w:rFonts w:ascii="Times New Roman" w:hAnsi="Times New Roman" w:cs="Times New Roman"/>
          <w:sz w:val="18"/>
          <w:szCs w:val="18"/>
        </w:rPr>
        <w:t>mesi di anzianità</w:t>
      </w:r>
      <w:r w:rsidRPr="009013F3">
        <w:rPr>
          <w:rFonts w:ascii="Times New Roman" w:hAnsi="Times New Roman" w:cs="Times New Roman"/>
          <w:sz w:val="18"/>
          <w:szCs w:val="18"/>
        </w:rPr>
        <w:t xml:space="preserve"> (riferito ai già assegnatari di posteggi annuali e stagionali occupati in via continuativa, calcolando il periodo di assegnazione in base alla documentazione prodotta)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>giorno di anzianità ___________ (riferito agli spuntisti e calcolato in base al pagamento del relativo canone unico patrimoniale)</w:t>
      </w:r>
      <w:r w:rsidR="003F0F9F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nel Posteggio </w:t>
      </w:r>
      <w:bookmarkStart w:id="2" w:name="_Hlk145067126"/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Pr="009013F3">
        <w:rPr>
          <w:rFonts w:ascii="Times New Roman" w:hAnsi="Times New Roman" w:cs="Times New Roman"/>
          <w:sz w:val="18"/>
          <w:szCs w:val="18"/>
        </w:rPr>
        <w:t>Mercato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>fiera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Pr="009013F3">
        <w:rPr>
          <w:rFonts w:ascii="Times New Roman" w:hAnsi="Times New Roman" w:cs="Times New Roman"/>
          <w:sz w:val="18"/>
          <w:szCs w:val="18"/>
        </w:rPr>
        <w:t>Isolato</w:t>
      </w:r>
      <w:bookmarkEnd w:id="2"/>
      <w:r w:rsidRPr="009013F3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bookmarkEnd w:id="1"/>
    <w:p w14:paraId="755D013C" w14:textId="307D5DEE" w:rsidR="00C265E8" w:rsidRPr="009013F3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2- N. ___________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Pr="009013F3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fiera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>Isolato</w:t>
      </w:r>
      <w:r w:rsidRPr="009013F3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0C05468C" w14:textId="331DCE67" w:rsidR="00C265E8" w:rsidRPr="009013F3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3- N. ___________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="005779EA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Pr="009013F3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fiera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>Isolato</w:t>
      </w:r>
      <w:r w:rsidRPr="009013F3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41702421" w14:textId="3767B17B" w:rsidR="00C265E8" w:rsidRPr="009013F3" w:rsidRDefault="005779EA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lastRenderedPageBreak/>
        <w:t xml:space="preserve">4- 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N. ___________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="00C265E8"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fiera </w:t>
      </w: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>Isolato</w:t>
      </w:r>
      <w:r w:rsidR="00C265E8" w:rsidRPr="009013F3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0626D378" w14:textId="12CBEC71" w:rsidR="00C265E8" w:rsidRPr="009013F3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5- N. ___________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="005779EA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="005779EA"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fiera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>Isolato</w:t>
      </w:r>
      <w:r w:rsidRPr="009013F3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1A8B4F07" w14:textId="5096B225" w:rsidR="00C265E8" w:rsidRPr="009013F3" w:rsidRDefault="005779EA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6-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N. ___________ </w:t>
      </w: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="00C265E8"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265E8" w:rsidRPr="009013F3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 xml:space="preserve">fiera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B65253" w:rsidRPr="009013F3">
        <w:rPr>
          <w:rFonts w:ascii="Times New Roman" w:hAnsi="Times New Roman" w:cs="Times New Roman"/>
          <w:sz w:val="18"/>
          <w:szCs w:val="18"/>
        </w:rPr>
        <w:t>Isolato</w:t>
      </w:r>
      <w:r w:rsidR="00C265E8" w:rsidRPr="009013F3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403D2875" w14:textId="77777777" w:rsidR="009013F3" w:rsidRPr="009013F3" w:rsidRDefault="009013F3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4148D17B" w14:textId="6A0D5D7A" w:rsidR="009013F3" w:rsidRPr="009013F3" w:rsidRDefault="009013F3" w:rsidP="009013F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7-N. ___________ </w:t>
      </w: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Pr="009013F3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9013F3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Mercato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fiera </w:t>
      </w: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>Isolato, per la Individuato nella Tabella lettera ________ numero__________________;</w:t>
      </w:r>
    </w:p>
    <w:p w14:paraId="490FF824" w14:textId="77777777" w:rsidR="005779EA" w:rsidRPr="009013F3" w:rsidRDefault="005779EA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025A482" w14:textId="1CDC9B70" w:rsidR="006F4BE5" w:rsidRPr="009013F3" w:rsidRDefault="00420217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–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="006128CE" w:rsidRPr="009013F3">
        <w:rPr>
          <w:rFonts w:ascii="Times New Roman" w:hAnsi="Times New Roman" w:cs="Times New Roman"/>
          <w:sz w:val="18"/>
          <w:szCs w:val="18"/>
        </w:rPr>
        <w:t>di essere in regola con il pagamento dei canoni di concessione per l’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assegnazione di posteggi presso </w:t>
      </w:r>
      <w:r w:rsidR="006128CE" w:rsidRPr="009013F3">
        <w:rPr>
          <w:rFonts w:ascii="Times New Roman" w:hAnsi="Times New Roman" w:cs="Times New Roman"/>
          <w:sz w:val="18"/>
          <w:szCs w:val="18"/>
        </w:rPr>
        <w:t>mercati/fiere</w:t>
      </w:r>
      <w:r w:rsidR="006F4BE5" w:rsidRPr="009013F3">
        <w:rPr>
          <w:rFonts w:ascii="Times New Roman" w:hAnsi="Times New Roman" w:cs="Times New Roman"/>
          <w:sz w:val="18"/>
          <w:szCs w:val="18"/>
        </w:rPr>
        <w:t>/posteggi liberi cittadini;</w:t>
      </w:r>
    </w:p>
    <w:p w14:paraId="7F24EEAF" w14:textId="7DBA1964" w:rsidR="006F4BE5" w:rsidRPr="009013F3" w:rsidRDefault="006128CE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–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di non essere stato dichiarato decaduto o revocato dalla titolarità della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concessione di posteggio presso un mercato/</w:t>
      </w:r>
      <w:r w:rsidRPr="009013F3">
        <w:rPr>
          <w:rFonts w:ascii="Times New Roman" w:hAnsi="Times New Roman" w:cs="Times New Roman"/>
          <w:sz w:val="18"/>
          <w:szCs w:val="18"/>
        </w:rPr>
        <w:t>fiera</w:t>
      </w:r>
      <w:r w:rsidR="006F4BE5" w:rsidRPr="009013F3">
        <w:rPr>
          <w:rFonts w:ascii="Times New Roman" w:hAnsi="Times New Roman" w:cs="Times New Roman"/>
          <w:sz w:val="18"/>
          <w:szCs w:val="18"/>
        </w:rPr>
        <w:t>/posteggi liberi</w:t>
      </w:r>
      <w:r w:rsidRPr="009013F3">
        <w:rPr>
          <w:rFonts w:ascii="Times New Roman" w:hAnsi="Times New Roman" w:cs="Times New Roman"/>
          <w:sz w:val="18"/>
          <w:szCs w:val="18"/>
        </w:rPr>
        <w:t xml:space="preserve"> cittadin</w:t>
      </w:r>
      <w:r w:rsidR="006F4BE5" w:rsidRPr="009013F3">
        <w:rPr>
          <w:rFonts w:ascii="Times New Roman" w:hAnsi="Times New Roman" w:cs="Times New Roman"/>
          <w:sz w:val="18"/>
          <w:szCs w:val="18"/>
        </w:rPr>
        <w:t>i</w:t>
      </w:r>
      <w:r w:rsidRPr="009013F3">
        <w:rPr>
          <w:rFonts w:ascii="Times New Roman" w:hAnsi="Times New Roman" w:cs="Times New Roman"/>
          <w:sz w:val="18"/>
          <w:szCs w:val="18"/>
        </w:rPr>
        <w:t xml:space="preserve"> perché inadempiente o moroso nel pagamento dei canoni di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concessione d’uso per l’assegnazione posteggi presso altri </w:t>
      </w:r>
      <w:r w:rsidR="006F4BE5" w:rsidRPr="009013F3">
        <w:rPr>
          <w:rFonts w:ascii="Times New Roman" w:hAnsi="Times New Roman" w:cs="Times New Roman"/>
          <w:sz w:val="18"/>
          <w:szCs w:val="18"/>
        </w:rPr>
        <w:t>mercati/fiere cittadini;</w:t>
      </w:r>
    </w:p>
    <w:p w14:paraId="46E59926" w14:textId="428B951A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–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 di essere o □ non essere nelle condizioni di invalidità che danno diritto alla maggiorazione di punteggio per i portatori di handicap in presenza del possesso dei requisiti di cui agli articoli 3 e 4 della legge 104/1992;</w:t>
      </w:r>
    </w:p>
    <w:p w14:paraId="71311E18" w14:textId="2A1E7FFE" w:rsidR="006128CE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44997724"/>
      <w:r w:rsidRPr="009013F3">
        <w:rPr>
          <w:rFonts w:ascii="Times New Roman" w:hAnsi="Times New Roman" w:cs="Times New Roman"/>
          <w:sz w:val="18"/>
          <w:szCs w:val="18"/>
        </w:rPr>
        <w:t>–</w:t>
      </w:r>
      <w:bookmarkEnd w:id="3"/>
      <w:r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9013F3">
        <w:rPr>
          <w:rFonts w:ascii="Times New Roman" w:hAnsi="Times New Roman" w:cs="Times New Roman"/>
          <w:sz w:val="36"/>
          <w:szCs w:val="36"/>
        </w:rPr>
        <w:t>□</w:t>
      </w:r>
      <w:r w:rsidRPr="009013F3">
        <w:rPr>
          <w:rFonts w:ascii="Times New Roman" w:hAnsi="Times New Roman" w:cs="Times New Roman"/>
          <w:sz w:val="18"/>
          <w:szCs w:val="18"/>
        </w:rPr>
        <w:t xml:space="preserve"> di essere titolare di permesso di soggiorno valido sino al ____/____/____, rilasciato da ______________________ in data ____/____/____ come da copia allegata (solo per i cittadini extracomunitari) </w:t>
      </w:r>
    </w:p>
    <w:p w14:paraId="045C7004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FE110E6" w14:textId="77777777" w:rsidR="009013F3" w:rsidRDefault="009013F3" w:rsidP="006F4BE5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3ABA45F" w14:textId="77777777" w:rsidR="009013F3" w:rsidRDefault="009013F3" w:rsidP="006F4BE5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6DA116F" w14:textId="77777777" w:rsidR="009013F3" w:rsidRDefault="009013F3" w:rsidP="006F4BE5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465B723" w14:textId="77777777" w:rsidR="009013F3" w:rsidRDefault="009013F3" w:rsidP="006F4BE5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222C241" w14:textId="77777777" w:rsidR="009013F3" w:rsidRDefault="009013F3" w:rsidP="006F4BE5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F4EF3CB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F6DB46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0BE38A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50ACEE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BD4E1D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5F5995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D27B7D" w14:textId="77777777" w:rsidR="001001CB" w:rsidRDefault="001001CB" w:rsidP="006F4BE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41EF24" w14:textId="0B0E8FD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lastRenderedPageBreak/>
        <w:t>SOLO NEL CASO DI VENDITA DI PRODOTTI APPARTENENTI AL SETTORE ALIMENTARE</w:t>
      </w:r>
    </w:p>
    <w:p w14:paraId="21801FEE" w14:textId="1D39367D" w:rsidR="006F4BE5" w:rsidRPr="009013F3" w:rsidRDefault="005779EA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di essere in possesso di uno dei requisiti professionali previsti dalla legge per l’esercizio dell’attività:</w:t>
      </w:r>
    </w:p>
    <w:p w14:paraId="4B55BDDC" w14:textId="42579307" w:rsidR="006F4BE5" w:rsidRPr="009013F3" w:rsidRDefault="005779EA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di aver frequentato con esito positivo un corso professionale per il commercio, la preparazione o la somministrazione degli alimenti, istituito o riconosciuto dalle Regioni o dalle Province autonome di Trento o Bolzano o da equivalente Autorità competente in uno Stato membro della Unione Europea o dello Spazio Economico Europeo, riconosciuto dall’Autorità competente italiana:</w:t>
      </w:r>
    </w:p>
    <w:p w14:paraId="336176F1" w14:textId="77777777" w:rsidR="001C6101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presso l’Istituto ______________________________________________________________________ </w:t>
      </w:r>
    </w:p>
    <w:p w14:paraId="3D1CC31C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con sede in _____________</w:t>
      </w:r>
      <w:r w:rsidR="001C6101" w:rsidRPr="009013F3">
        <w:rPr>
          <w:rFonts w:ascii="Times New Roman" w:hAnsi="Times New Roman" w:cs="Times New Roman"/>
          <w:sz w:val="18"/>
          <w:szCs w:val="18"/>
        </w:rPr>
        <w:t>_______</w:t>
      </w: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1375CE8F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oggetto corso __________</w:t>
      </w:r>
      <w:r w:rsidR="001C6101" w:rsidRPr="009013F3">
        <w:rPr>
          <w:rFonts w:ascii="Times New Roman" w:hAnsi="Times New Roman" w:cs="Times New Roman"/>
          <w:sz w:val="18"/>
          <w:szCs w:val="18"/>
        </w:rPr>
        <w:t>________</w:t>
      </w: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2981FF12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anno di conclusione _______________</w:t>
      </w:r>
      <w:r w:rsidR="001C6101" w:rsidRPr="009013F3">
        <w:rPr>
          <w:rFonts w:ascii="Times New Roman" w:hAnsi="Times New Roman" w:cs="Times New Roman"/>
          <w:sz w:val="18"/>
          <w:szCs w:val="18"/>
        </w:rPr>
        <w:t>;</w:t>
      </w:r>
    </w:p>
    <w:p w14:paraId="7B231513" w14:textId="34F423F0" w:rsidR="006F4BE5" w:rsidRPr="009013F3" w:rsidRDefault="005779EA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>di aver esercitato in proprio, per almeno 2 anni, anche no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n continuativi, nel quinquennio </w:t>
      </w:r>
      <w:r w:rsidR="006F4BE5" w:rsidRPr="009013F3">
        <w:rPr>
          <w:rFonts w:ascii="Times New Roman" w:hAnsi="Times New Roman" w:cs="Times New Roman"/>
          <w:sz w:val="18"/>
          <w:szCs w:val="18"/>
        </w:rPr>
        <w:t>precedente, l’attività d’impresa nel settore alimentare o nel se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ttore della somministrazione di </w:t>
      </w:r>
      <w:r w:rsidR="006F4BE5" w:rsidRPr="009013F3">
        <w:rPr>
          <w:rFonts w:ascii="Times New Roman" w:hAnsi="Times New Roman" w:cs="Times New Roman"/>
          <w:sz w:val="18"/>
          <w:szCs w:val="18"/>
        </w:rPr>
        <w:t>alimenti e bevande:</w:t>
      </w:r>
    </w:p>
    <w:p w14:paraId="0BEC7B4F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tipo attività _________________________________ dal _____________ al ______________</w:t>
      </w:r>
    </w:p>
    <w:p w14:paraId="0A432D7D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tipo attività _________________________________ dal _____________ al ______________</w:t>
      </w:r>
    </w:p>
    <w:p w14:paraId="4E34D932" w14:textId="77777777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tipo attività _________________________________ dal _____________ al ______________</w:t>
      </w:r>
    </w:p>
    <w:p w14:paraId="5C7D2343" w14:textId="3FF15611" w:rsidR="006F4BE5" w:rsidRPr="009013F3" w:rsidRDefault="005779EA" w:rsidP="001C610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Iscrizione Registro Imprese della Camera di Commercio 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(CCIAA) di ____________________ </w:t>
      </w:r>
      <w:r w:rsidR="006F4BE5" w:rsidRPr="009013F3">
        <w:rPr>
          <w:rFonts w:ascii="Times New Roman" w:hAnsi="Times New Roman" w:cs="Times New Roman"/>
          <w:sz w:val="18"/>
          <w:szCs w:val="18"/>
        </w:rPr>
        <w:t>n. R.E.A. _____________________ o equivalente reg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istro di uno Stato membro della </w:t>
      </w:r>
      <w:r w:rsidR="006F4BE5" w:rsidRPr="009013F3">
        <w:rPr>
          <w:rFonts w:ascii="Times New Roman" w:hAnsi="Times New Roman" w:cs="Times New Roman"/>
          <w:sz w:val="18"/>
          <w:szCs w:val="18"/>
        </w:rPr>
        <w:t>Unione Europea o dello Spazio Economico Europeo (se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presente): Registro di _______</w:t>
      </w:r>
      <w:r w:rsidR="006F4BE5" w:rsidRPr="009013F3">
        <w:rPr>
          <w:rFonts w:ascii="Times New Roman" w:hAnsi="Times New Roman" w:cs="Times New Roman"/>
          <w:sz w:val="18"/>
          <w:szCs w:val="18"/>
        </w:rPr>
        <w:t>__________________________, estremi registrazione ______________________________;</w:t>
      </w:r>
    </w:p>
    <w:p w14:paraId="47BEA1D9" w14:textId="53019562" w:rsidR="006F4BE5" w:rsidRPr="009013F3" w:rsidRDefault="005779EA" w:rsidP="001C610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di aver prestato la propria opera per almeno 2 anni anche no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n continuativi, nel quinquennio </w:t>
      </w:r>
      <w:r w:rsidR="006F4BE5" w:rsidRPr="009013F3">
        <w:rPr>
          <w:rFonts w:ascii="Times New Roman" w:hAnsi="Times New Roman" w:cs="Times New Roman"/>
          <w:sz w:val="18"/>
          <w:szCs w:val="18"/>
        </w:rPr>
        <w:t>precedente, presso imprese operanti nel settore alimentare o nel settore della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F4BE5" w:rsidRPr="009013F3">
        <w:rPr>
          <w:rFonts w:ascii="Times New Roman" w:hAnsi="Times New Roman" w:cs="Times New Roman"/>
          <w:sz w:val="18"/>
          <w:szCs w:val="18"/>
        </w:rPr>
        <w:t>somministrazione di alimenti e bevande, in qualità di dipendente qualificato, addetto alla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F4BE5" w:rsidRPr="009013F3">
        <w:rPr>
          <w:rFonts w:ascii="Times New Roman" w:hAnsi="Times New Roman" w:cs="Times New Roman"/>
          <w:sz w:val="18"/>
          <w:szCs w:val="18"/>
        </w:rPr>
        <w:t>vendita o all’amministrazione o alla preparazione di alimenti, o in qualità di socio lavoratore o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F4BE5" w:rsidRPr="009013F3">
        <w:rPr>
          <w:rFonts w:ascii="Times New Roman" w:hAnsi="Times New Roman" w:cs="Times New Roman"/>
          <w:sz w:val="18"/>
          <w:szCs w:val="18"/>
        </w:rPr>
        <w:t>in altre posizioni equivalenti, o, se trattasi di coniuge, parente o affine (parente del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F4BE5" w:rsidRPr="009013F3">
        <w:rPr>
          <w:rFonts w:ascii="Times New Roman" w:hAnsi="Times New Roman" w:cs="Times New Roman"/>
          <w:sz w:val="18"/>
          <w:szCs w:val="18"/>
        </w:rPr>
        <w:t>coniuge) entro il 3 grado, dell’imprenditore, in qualità di coadiutore familiare, comprovata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6F4BE5" w:rsidRPr="009013F3">
        <w:rPr>
          <w:rFonts w:ascii="Times New Roman" w:hAnsi="Times New Roman" w:cs="Times New Roman"/>
          <w:sz w:val="18"/>
          <w:szCs w:val="18"/>
        </w:rPr>
        <w:t>dall’iscrizione all’istituto nazionale per la previdenza sociale:</w:t>
      </w:r>
    </w:p>
    <w:p w14:paraId="66DA2A42" w14:textId="352E2AD1" w:rsidR="006F4BE5" w:rsidRPr="009013F3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nome impresa _______________________________________________sede impresa ___________________________________</w:t>
      </w:r>
      <w:r w:rsidR="00ED37F0" w:rsidRPr="009013F3">
        <w:rPr>
          <w:rFonts w:ascii="Times New Roman" w:hAnsi="Times New Roman" w:cs="Times New Roman"/>
          <w:sz w:val="18"/>
          <w:szCs w:val="18"/>
        </w:rPr>
        <w:t>__</w:t>
      </w:r>
    </w:p>
    <w:p w14:paraId="5A9415B1" w14:textId="67E505A1" w:rsidR="006F4BE5" w:rsidRPr="009013F3" w:rsidRDefault="005779EA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6F4BE5" w:rsidRPr="009013F3">
        <w:rPr>
          <w:rFonts w:ascii="Times New Roman" w:hAnsi="Times New Roman" w:cs="Times New Roman"/>
          <w:sz w:val="18"/>
          <w:szCs w:val="18"/>
        </w:rPr>
        <w:t xml:space="preserve"> quale dipendente qualificato, regolarmente iscritto all’INPS dal_________ al __________;</w:t>
      </w:r>
    </w:p>
    <w:p w14:paraId="72257D0B" w14:textId="67D14B38" w:rsidR="00D5246C" w:rsidRPr="009013F3" w:rsidRDefault="005779EA" w:rsidP="00F0667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6F4BE5" w:rsidRPr="009013F3">
        <w:rPr>
          <w:rFonts w:ascii="Times New Roman" w:hAnsi="Times New Roman" w:cs="Times New Roman"/>
          <w:sz w:val="18"/>
          <w:szCs w:val="18"/>
        </w:rPr>
        <w:t>quale coadiutore familiare, regolarmente iscritto all’INPS dal__________ al ____________;</w:t>
      </w:r>
    </w:p>
    <w:p w14:paraId="233AFDF8" w14:textId="5DBE8045" w:rsidR="001C6101" w:rsidRPr="009013F3" w:rsidRDefault="007C3E9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quale socio lavoratore, regolarmente iscritto all’INPS dal______________ al ____________;</w:t>
      </w:r>
    </w:p>
    <w:p w14:paraId="292DC705" w14:textId="3F55C4D6" w:rsidR="001C6101" w:rsidRPr="009013F3" w:rsidRDefault="007C3E9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altre posizioni equivalenti _______________________________________, regolarmente iscritto</w:t>
      </w:r>
    </w:p>
    <w:p w14:paraId="5C38DFEF" w14:textId="77777777" w:rsidR="001C6101" w:rsidRPr="009013F3" w:rsidRDefault="001C6101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all’INPS dal____________ al ______________;</w:t>
      </w:r>
    </w:p>
    <w:p w14:paraId="0CF3BADB" w14:textId="77097F13" w:rsidR="001C6101" w:rsidRPr="009013F3" w:rsidRDefault="007C3E9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corrispondente da parte del Ministero dell’Istruzione, Università e Ricerca;</w:t>
      </w:r>
    </w:p>
    <w:p w14:paraId="1C9D361C" w14:textId="1299578B" w:rsidR="001C6101" w:rsidRPr="009013F3" w:rsidRDefault="001C6101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Scuola/Istituto/Ateneo _______________________________________________________ anno di</w:t>
      </w:r>
      <w:r w:rsidR="007C3E90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conclusione _________________</w:t>
      </w:r>
      <w:r w:rsidR="007C3E90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 materie attinenti _____________________________________</w:t>
      </w:r>
      <w:r w:rsidR="007C3E90" w:rsidRPr="009013F3">
        <w:rPr>
          <w:rFonts w:ascii="Times New Roman" w:hAnsi="Times New Roman" w:cs="Times New Roman"/>
          <w:sz w:val="18"/>
          <w:szCs w:val="18"/>
        </w:rPr>
        <w:t>______________________</w:t>
      </w:r>
      <w:r w:rsidRPr="009013F3">
        <w:rPr>
          <w:rFonts w:ascii="Times New Roman" w:hAnsi="Times New Roman" w:cs="Times New Roman"/>
          <w:sz w:val="18"/>
          <w:szCs w:val="18"/>
        </w:rPr>
        <w:t>__</w:t>
      </w:r>
      <w:r w:rsidR="007C3E90" w:rsidRPr="009013F3">
        <w:rPr>
          <w:rFonts w:ascii="Times New Roman" w:hAnsi="Times New Roman" w:cs="Times New Roman"/>
          <w:sz w:val="18"/>
          <w:szCs w:val="18"/>
        </w:rPr>
        <w:t>;</w:t>
      </w:r>
    </w:p>
    <w:p w14:paraId="2CB0B219" w14:textId="58DCD4FB" w:rsidR="007C3E90" w:rsidRPr="009013F3" w:rsidRDefault="007C3E9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___________________________________________________________________________;</w:t>
      </w:r>
    </w:p>
    <w:p w14:paraId="563193AE" w14:textId="7248E101" w:rsidR="001C6101" w:rsidRPr="009013F3" w:rsidRDefault="001C6101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</w:t>
      </w:r>
      <w:r w:rsidR="007C3E90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;</w:t>
      </w:r>
    </w:p>
    <w:p w14:paraId="46FB6D4D" w14:textId="04A745B6" w:rsidR="001C6101" w:rsidRPr="009013F3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lastRenderedPageBreak/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>di aver conseguito la qualificazione professionale all’estero o di aver esercitato l’attività in questione in un altro Stato membro della Unione Europea o dello Spazio Economico Europeo (art. 30 del decreto legislativo 9/11/2007, n. 206) e di avere ottenuto il riconoscimento dall’Autorità competente italiana con decreto n. ______________ in data ________________;</w:t>
      </w:r>
    </w:p>
    <w:p w14:paraId="369CFCD0" w14:textId="07751FF0" w:rsidR="001C6101" w:rsidRPr="009013F3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di essere in possesso del requisito della pratica professionale in quanto:</w:t>
      </w:r>
    </w:p>
    <w:p w14:paraId="3F9B893C" w14:textId="29EDF8AA" w:rsidR="001C6101" w:rsidRPr="009013F3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è stato iscritto al REC (Registro Esercenti il Commercio) per le tabelle rientranti nel settore alimentare e per l’attività di somministrazione di alimenti e bevande, nell’anno _________ presso la Camera di Commercio (CCIAA) di _____________ n. __________;</w:t>
      </w:r>
    </w:p>
    <w:p w14:paraId="4CEC9C30" w14:textId="47CB325F" w:rsidR="001C6101" w:rsidRPr="009013F3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ha superato l’esame di idoneità a seguito della frequenza del corso abilitante per l’iscrizione al REC (anche senza la successiva iscrizione in tale registro), nell’anno ______________ presso ________________________________;</w:t>
      </w:r>
    </w:p>
    <w:p w14:paraId="2C30ABAA" w14:textId="2B449BE0" w:rsidR="001C6101" w:rsidRPr="009013F3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ha superato l’esame di idoneità a seguito della frequenza del corso abilitante per l’iscrizione alla sezione speciale imprese turistiche del REC (anche senza la successiva iscrizione in tale registro), nell’anno ____________________presso______________________________;</w:t>
      </w:r>
    </w:p>
    <w:p w14:paraId="62366482" w14:textId="20FB9A5B" w:rsidR="001C6101" w:rsidRPr="009013F3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OPPURE </w:t>
      </w:r>
      <w:proofErr w:type="gramStart"/>
      <w:r w:rsidR="001C6101" w:rsidRPr="009013F3">
        <w:rPr>
          <w:rFonts w:ascii="Times New Roman" w:hAnsi="Times New Roman" w:cs="Times New Roman"/>
          <w:sz w:val="18"/>
          <w:szCs w:val="18"/>
        </w:rPr>
        <w:t>( sia</w:t>
      </w:r>
      <w:proofErr w:type="gramEnd"/>
      <w:r w:rsidR="001C6101" w:rsidRPr="009013F3">
        <w:rPr>
          <w:rFonts w:ascii="Times New Roman" w:hAnsi="Times New Roman" w:cs="Times New Roman"/>
          <w:sz w:val="18"/>
          <w:szCs w:val="18"/>
        </w:rPr>
        <w:t xml:space="preserve"> per le imprese individuali sia per le società) che i requisiti professionali previsti dalla legge per l’esercizio dell’attività sono posseduti dal/la Sig./</w:t>
      </w:r>
      <w:proofErr w:type="spellStart"/>
      <w:r w:rsidR="001C6101" w:rsidRPr="009013F3">
        <w:rPr>
          <w:rFonts w:ascii="Times New Roman" w:hAnsi="Times New Roman" w:cs="Times New Roman"/>
          <w:sz w:val="18"/>
          <w:szCs w:val="18"/>
        </w:rPr>
        <w:t>ra</w:t>
      </w:r>
      <w:proofErr w:type="spellEnd"/>
      <w:r w:rsidR="001C6101" w:rsidRPr="009013F3">
        <w:rPr>
          <w:rFonts w:ascii="Times New Roman" w:hAnsi="Times New Roman" w:cs="Times New Roman"/>
          <w:sz w:val="18"/>
          <w:szCs w:val="18"/>
        </w:rPr>
        <w:t>________________________ ____________, in qualità di preposto, che ha compilato la dichiarazione di cui all’allegato B.</w:t>
      </w:r>
    </w:p>
    <w:p w14:paraId="5BBAC191" w14:textId="77777777" w:rsidR="001C6101" w:rsidRPr="009013F3" w:rsidRDefault="001C6101" w:rsidP="001C610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PRIORITÀ PREVISTE DALL’ ART. 4 COMMA 9 DEL REGOLAMENTO REGIONE PUGLIA N. 4 DEL 28/02/2017 CHE SARANNO APPLICATE IN CASO DI PARITÀ DI PUNTEGGIO</w:t>
      </w:r>
    </w:p>
    <w:p w14:paraId="26A0B88F" w14:textId="77777777" w:rsidR="001C6101" w:rsidRPr="009013F3" w:rsidRDefault="001C6101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Il Sottoscritto, consapevole delle sanzioni penali previste ai sensi degli art.li 75 e 76 del D.P.R. n. 445/2000, in caso di dichiarazioni mendaci e di falsità in atti, al fine di usufruire delle priorità previste dall’ art. 4 comma 9 del Regolamento Regione Puglia n. 4 del 28/02/2017, non cumulabili tra loro</w:t>
      </w:r>
    </w:p>
    <w:p w14:paraId="7ED51A77" w14:textId="77777777" w:rsidR="001C6101" w:rsidRPr="009013F3" w:rsidRDefault="001C6101" w:rsidP="001C61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>DICHIARA</w:t>
      </w:r>
    </w:p>
    <w:p w14:paraId="5065433C" w14:textId="77777777" w:rsidR="00D5246C" w:rsidRPr="009013F3" w:rsidRDefault="001C6101" w:rsidP="001C61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(barrare le caselle di interesse)</w:t>
      </w:r>
    </w:p>
    <w:p w14:paraId="57D14650" w14:textId="2D3BCF4D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>Anzianità di partecipazione nella fiera o mercato: numero complessivo di presenze nella fiera o mercato;</w:t>
      </w:r>
    </w:p>
    <w:p w14:paraId="12834C06" w14:textId="2EB918C7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data iscrizione al registro imprese per l’esercizio dell’attività di commercio su aree pubbliche;</w:t>
      </w:r>
    </w:p>
    <w:p w14:paraId="5208374E" w14:textId="0CD8A185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E50F61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="001C6101" w:rsidRPr="009013F3">
        <w:rPr>
          <w:rFonts w:ascii="Times New Roman" w:hAnsi="Times New Roman" w:cs="Times New Roman"/>
          <w:sz w:val="18"/>
          <w:szCs w:val="18"/>
        </w:rPr>
        <w:t>presentazione di apposita documentazione attestante la regolarità della posizione dell’impresa, sia individuale che societaria, ai fini previdenziali, contributivi e fiscali;</w:t>
      </w:r>
    </w:p>
    <w:p w14:paraId="203E7CDC" w14:textId="713B4AC9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assunzione dell’impegno da parte del soggetto candidato a rendere compatibile il servizio commerciale con la funzione e la tutela territoriale;</w:t>
      </w:r>
    </w:p>
    <w:p w14:paraId="1848CF61" w14:textId="442F71F4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partecipazione a corsi di formazione professionale del candidato e/o dei dipendenti (non è compreso quello necessario per l’esercizio dell’attività di vendita di prodotti alimentari) (allegare in</w:t>
      </w:r>
    </w:p>
    <w:p w14:paraId="3C486C58" w14:textId="77777777" w:rsidR="001C6101" w:rsidRPr="009013F3" w:rsidRDefault="001C6101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copia eventuali attestati);</w:t>
      </w:r>
    </w:p>
    <w:p w14:paraId="417136F9" w14:textId="30225F5E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stato di disoccupazione (allegare documentazione comprovante tale stato);</w:t>
      </w:r>
    </w:p>
    <w:p w14:paraId="2F56C17B" w14:textId="7BACD296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invalidità;</w:t>
      </w:r>
    </w:p>
    <w:p w14:paraId="2E49490D" w14:textId="17441C0E" w:rsidR="001C6101" w:rsidRPr="009013F3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carico familiare (indicare nucleo familiare con grado di parentela):</w:t>
      </w:r>
    </w:p>
    <w:p w14:paraId="4C84487F" w14:textId="77777777" w:rsidR="001C6101" w:rsidRPr="009013F3" w:rsidRDefault="001C6101" w:rsidP="00E50F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14:paraId="09DE02A3" w14:textId="77777777" w:rsidR="001C6101" w:rsidRPr="009013F3" w:rsidRDefault="001C6101" w:rsidP="00E50F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14:paraId="2517DA2B" w14:textId="77777777" w:rsidR="001C6101" w:rsidRPr="009013F3" w:rsidRDefault="001C6101" w:rsidP="00E50F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14:paraId="1F196AE1" w14:textId="77777777" w:rsidR="001C6101" w:rsidRPr="009013F3" w:rsidRDefault="001C6101" w:rsidP="00E50F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14:paraId="2D26099D" w14:textId="77777777" w:rsidR="001C6101" w:rsidRPr="009013F3" w:rsidRDefault="001C6101" w:rsidP="00E50F6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________________________________________________________________________________</w:t>
      </w:r>
    </w:p>
    <w:p w14:paraId="274B97A4" w14:textId="77777777" w:rsidR="00CA61FD" w:rsidRPr="009013F3" w:rsidRDefault="00CA61FD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052C9F" w14:textId="77777777" w:rsidR="001C6101" w:rsidRPr="009013F3" w:rsidRDefault="001C6101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DATA __________________________ FIRMA ________________________________</w:t>
      </w:r>
    </w:p>
    <w:p w14:paraId="538D9286" w14:textId="77777777" w:rsidR="00CA61FD" w:rsidRPr="009013F3" w:rsidRDefault="00CA61FD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3AF272" w14:textId="77777777" w:rsidR="001C6101" w:rsidRPr="009013F3" w:rsidRDefault="001C6101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ATTENZIONE: qualora dai controlli successivi il contenuto </w:t>
      </w:r>
      <w:r w:rsidR="00CA61FD" w:rsidRPr="009013F3">
        <w:rPr>
          <w:rFonts w:ascii="Times New Roman" w:hAnsi="Times New Roman" w:cs="Times New Roman"/>
          <w:sz w:val="18"/>
          <w:szCs w:val="18"/>
        </w:rPr>
        <w:t xml:space="preserve">delle dichiarazioni risulti non </w:t>
      </w:r>
      <w:r w:rsidRPr="009013F3">
        <w:rPr>
          <w:rFonts w:ascii="Times New Roman" w:hAnsi="Times New Roman" w:cs="Times New Roman"/>
          <w:sz w:val="18"/>
          <w:szCs w:val="18"/>
        </w:rPr>
        <w:t xml:space="preserve">corrispondente al vero, oltre alle sanzioni penali, è prevista la </w:t>
      </w:r>
      <w:r w:rsidR="00CA61FD" w:rsidRPr="009013F3">
        <w:rPr>
          <w:rFonts w:ascii="Times New Roman" w:hAnsi="Times New Roman" w:cs="Times New Roman"/>
          <w:sz w:val="18"/>
          <w:szCs w:val="18"/>
        </w:rPr>
        <w:t xml:space="preserve">decadenza dai benefici ottenuti </w:t>
      </w:r>
      <w:r w:rsidRPr="009013F3">
        <w:rPr>
          <w:rFonts w:ascii="Times New Roman" w:hAnsi="Times New Roman" w:cs="Times New Roman"/>
          <w:sz w:val="18"/>
          <w:szCs w:val="18"/>
        </w:rPr>
        <w:t>sulla base delle dichiarazioni stesse (art. 75 del D.P.R. 445 del 2000</w:t>
      </w:r>
    </w:p>
    <w:p w14:paraId="65740276" w14:textId="77777777" w:rsidR="00CA61FD" w:rsidRPr="009013F3" w:rsidRDefault="00CA61FD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E8F5D3B" w14:textId="77777777" w:rsidR="001C6101" w:rsidRPr="009013F3" w:rsidRDefault="001C6101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ALLEGA (barrare le caselle indicanti i documenti effettivamente allegati):</w:t>
      </w:r>
    </w:p>
    <w:p w14:paraId="4CF87DA5" w14:textId="0A4F89E7" w:rsidR="001C6101" w:rsidRPr="009013F3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Copia documento identità in corso di validità;</w:t>
      </w:r>
    </w:p>
    <w:p w14:paraId="73F8FB47" w14:textId="0BCF9100" w:rsidR="001C6101" w:rsidRPr="009013F3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fotocopia del certificato attestante i requisiti di invalidità di cui agli articoli 3 e 4 della legge 104/1992;</w:t>
      </w:r>
    </w:p>
    <w:p w14:paraId="31CCD8EA" w14:textId="05E667E4" w:rsidR="001C6101" w:rsidRPr="009013F3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attestato di disoccupazione;</w:t>
      </w:r>
    </w:p>
    <w:p w14:paraId="1AAA683F" w14:textId="04BA4A60" w:rsidR="001C6101" w:rsidRPr="009013F3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_______________________________;</w:t>
      </w:r>
    </w:p>
    <w:p w14:paraId="166DE732" w14:textId="6CD974D9" w:rsidR="001C6101" w:rsidRPr="009013F3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_______________________________;</w:t>
      </w:r>
    </w:p>
    <w:p w14:paraId="114B2662" w14:textId="49D80E77" w:rsidR="001C6101" w:rsidRPr="009013F3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1C6101" w:rsidRPr="009013F3">
        <w:rPr>
          <w:rFonts w:ascii="Times New Roman" w:hAnsi="Times New Roman" w:cs="Times New Roman"/>
          <w:sz w:val="18"/>
          <w:szCs w:val="18"/>
        </w:rPr>
        <w:t xml:space="preserve"> _______________________________.</w:t>
      </w:r>
    </w:p>
    <w:p w14:paraId="0B0C4071" w14:textId="77777777" w:rsidR="001C6101" w:rsidRPr="009013F3" w:rsidRDefault="001C6101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 dati personali indicati nelle seguenti dichiarazioni, saranno trattati solo ed </w:t>
      </w:r>
      <w:r w:rsidR="00CA61FD" w:rsidRPr="009013F3">
        <w:rPr>
          <w:rFonts w:ascii="Times New Roman" w:hAnsi="Times New Roman" w:cs="Times New Roman"/>
          <w:sz w:val="18"/>
          <w:szCs w:val="18"/>
        </w:rPr>
        <w:t xml:space="preserve">esclusivamente per gli scopi di </w:t>
      </w:r>
      <w:r w:rsidRPr="009013F3">
        <w:rPr>
          <w:rFonts w:ascii="Times New Roman" w:hAnsi="Times New Roman" w:cs="Times New Roman"/>
          <w:sz w:val="18"/>
          <w:szCs w:val="18"/>
        </w:rPr>
        <w:t>cui al presente procedimento, ai sensi D.lgs. 196/2003.</w:t>
      </w:r>
    </w:p>
    <w:p w14:paraId="7010E36C" w14:textId="77777777" w:rsidR="00D5246C" w:rsidRPr="009013F3" w:rsidRDefault="00D5246C" w:rsidP="00F0667D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2085072F" w14:textId="77777777" w:rsidR="004B21D9" w:rsidRPr="009013F3" w:rsidRDefault="004B21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74EABAE" w14:textId="77777777" w:rsidR="002553D0" w:rsidRPr="009013F3" w:rsidRDefault="002553D0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0CC754A" w14:textId="77777777" w:rsidR="002553D0" w:rsidRPr="009013F3" w:rsidRDefault="002553D0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D93C84F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922F538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E670A5A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2947EE4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06148EE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5A619F8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4F91D75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8944FF9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C12EA1A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B35CDCA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BCAB39B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6C9BA1B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CDBF787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89967A4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8D1C994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0A4439D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2BB820A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284DD38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88360EA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FFC9631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421491F" w14:textId="77777777" w:rsidR="00B42BD9" w:rsidRPr="009013F3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97464C0" w14:textId="77777777" w:rsidR="007C6627" w:rsidRPr="009013F3" w:rsidRDefault="007C6627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2628D8D" w14:textId="76BE3140" w:rsidR="00CA61FD" w:rsidRPr="009013F3" w:rsidRDefault="00CA61FD" w:rsidP="003D696C">
      <w:pPr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ALLEGATO B</w:t>
      </w:r>
    </w:p>
    <w:p w14:paraId="59DD4080" w14:textId="77777777" w:rsidR="00CA61FD" w:rsidRPr="009013F3" w:rsidRDefault="00CA61FD" w:rsidP="00CA61F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13F3">
        <w:rPr>
          <w:rFonts w:ascii="Times New Roman" w:hAnsi="Times New Roman" w:cs="Times New Roman"/>
          <w:b/>
          <w:sz w:val="18"/>
          <w:szCs w:val="18"/>
        </w:rPr>
        <w:t>DICHIARAZIONE SUL POSSESSO DEI REQUISITI DA PARTE DEL PREPOSTO</w:t>
      </w:r>
    </w:p>
    <w:p w14:paraId="5D8AE749" w14:textId="293FA2E8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Il/La sottoscritto/a Cognome ____________________ Nome ____________________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 xml:space="preserve">_ </w:t>
      </w:r>
      <w:r w:rsidR="007C171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C.</w:t>
      </w:r>
      <w:proofErr w:type="gramEnd"/>
      <w:r w:rsidRPr="009013F3">
        <w:rPr>
          <w:rFonts w:ascii="Times New Roman" w:hAnsi="Times New Roman" w:cs="Times New Roman"/>
          <w:sz w:val="18"/>
          <w:szCs w:val="18"/>
        </w:rPr>
        <w:t xml:space="preserve"> F. </w:t>
      </w:r>
      <w:r w:rsidR="007C1715" w:rsidRPr="009013F3">
        <w:rPr>
          <w:rFonts w:ascii="Times New Roman" w:hAnsi="Times New Roman" w:cs="Times New Roman"/>
          <w:sz w:val="18"/>
          <w:szCs w:val="18"/>
        </w:rPr>
        <w:t>____</w:t>
      </w:r>
      <w:r w:rsidRPr="009013F3">
        <w:rPr>
          <w:rFonts w:ascii="Times New Roman" w:hAnsi="Times New Roman" w:cs="Times New Roman"/>
          <w:sz w:val="18"/>
          <w:szCs w:val="18"/>
        </w:rPr>
        <w:t xml:space="preserve">________________________ </w:t>
      </w:r>
      <w:r w:rsidR="007C171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Data di nascita ___/___ /____ cittadinanza ________ sesso  (M) (F)</w:t>
      </w:r>
    </w:p>
    <w:p w14:paraId="34D7C193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LUOGO DI NASCITA: Stato _____________ Comune _____________________ Provincia __________</w:t>
      </w:r>
    </w:p>
    <w:p w14:paraId="5429E703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RESIDENZA: Stato _________________ Comune _______________________ Provincia ____________</w:t>
      </w:r>
    </w:p>
    <w:p w14:paraId="66904A49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Via, P.zza, </w:t>
      </w:r>
      <w:proofErr w:type="spellStart"/>
      <w:r w:rsidRPr="009013F3">
        <w:rPr>
          <w:rFonts w:ascii="Times New Roman" w:hAnsi="Times New Roman" w:cs="Times New Roman"/>
          <w:sz w:val="18"/>
          <w:szCs w:val="18"/>
        </w:rPr>
        <w:t>ecc</w:t>
      </w:r>
      <w:proofErr w:type="spellEnd"/>
      <w:r w:rsidRPr="009013F3">
        <w:rPr>
          <w:rFonts w:ascii="Times New Roman" w:hAnsi="Times New Roman" w:cs="Times New Roman"/>
          <w:sz w:val="18"/>
          <w:szCs w:val="18"/>
        </w:rPr>
        <w:t xml:space="preserve"> ________________ Nr. _____ C.A.P. __________ Telefono Cellulare ________________</w:t>
      </w:r>
    </w:p>
    <w:p w14:paraId="487EB773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Indirizzo PEC (OBBLIGATORIO) _______________________________________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_ ;</w:t>
      </w:r>
      <w:proofErr w:type="gramEnd"/>
    </w:p>
    <w:p w14:paraId="405083F4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In caso di mancata indicazione PEC, ogni eventuale comunicazione sarà inviata all’indirizzo di trasmissione della domanda di partecipazione. (art. 2 lettera c) Bando)</w:t>
      </w:r>
    </w:p>
    <w:p w14:paraId="6BE304ED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In qualità </w:t>
      </w:r>
      <w:proofErr w:type="gramStart"/>
      <w:r w:rsidRPr="009013F3">
        <w:rPr>
          <w:rFonts w:ascii="Times New Roman" w:hAnsi="Times New Roman" w:cs="Times New Roman"/>
          <w:sz w:val="18"/>
          <w:szCs w:val="18"/>
        </w:rPr>
        <w:t>di :</w:t>
      </w:r>
      <w:proofErr w:type="gramEnd"/>
    </w:p>
    <w:p w14:paraId="300A9409" w14:textId="04ED9842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PREPOSTO/A della ditta PARTITA IVA _____________________________________</w:t>
      </w:r>
      <w:r w:rsidR="007C171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denominazione o ragione sociale __________________________________________________________</w:t>
      </w:r>
      <w:r w:rsidR="007C171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con sede legale nel Comune di ________________________</w:t>
      </w:r>
      <w:r w:rsidR="007C171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 xml:space="preserve"> Provincia di _____________</w:t>
      </w:r>
      <w:r w:rsidR="007C1715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Via/piazza ______________________________ N. __________C.A.P __________</w:t>
      </w:r>
    </w:p>
    <w:p w14:paraId="20DDF756" w14:textId="77777777" w:rsidR="00CA61FD" w:rsidRPr="009013F3" w:rsidRDefault="00CA61FD" w:rsidP="00CA61FD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DICHIARA</w:t>
      </w:r>
    </w:p>
    <w:p w14:paraId="7E665E74" w14:textId="7F24E86B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 xml:space="preserve"> di essere in possesso dei requisiti di onorabilità previsti dalla legge;</w:t>
      </w:r>
    </w:p>
    <w:p w14:paraId="38427B88" w14:textId="6DBB8883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>che non sussistono nei propri confronti le cause di divieto, di decadenza o di sospensione previste</w:t>
      </w:r>
    </w:p>
    <w:p w14:paraId="6989DFC1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dalla Legge (art. 67 del </w:t>
      </w:r>
      <w:proofErr w:type="spellStart"/>
      <w:r w:rsidRPr="009013F3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9013F3">
        <w:rPr>
          <w:rFonts w:ascii="Times New Roman" w:hAnsi="Times New Roman" w:cs="Times New Roman"/>
          <w:sz w:val="18"/>
          <w:szCs w:val="18"/>
        </w:rPr>
        <w:t xml:space="preserve"> 06/09/2011, n. 159, “Effetti delle misure di prevenzione previste dal</w:t>
      </w:r>
    </w:p>
    <w:p w14:paraId="6959D6A9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Codice delle Leggi Antimafia e delle misure di prevenzione, nonché nuove disposizioni in materia di documentazione antimafia”);</w:t>
      </w:r>
    </w:p>
    <w:p w14:paraId="368D12A6" w14:textId="61EA9E8F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>di essere titolare di permesso di soggiorno valido sino al ___________________, rilasciato da ______________ in data ______________ come da copia allegata (solo per i cittadini extracomunitari);</w:t>
      </w:r>
    </w:p>
    <w:p w14:paraId="5D112A71" w14:textId="77777777" w:rsidR="00CA61FD" w:rsidRPr="009013F3" w:rsidRDefault="00CA61FD" w:rsidP="00CA61FD">
      <w:pPr>
        <w:jc w:val="center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NONCHÉ</w:t>
      </w:r>
    </w:p>
    <w:p w14:paraId="76961D78" w14:textId="07248EA3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>di essere in possesso di uno dei requisiti professionali previsti dalla legge per l’esercizio dell’attività:</w:t>
      </w:r>
    </w:p>
    <w:p w14:paraId="77F57E6D" w14:textId="03D0EE48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>di aver frequentato con esito positivo un corso professionale per il commercio, la preparazione o la somministrazione degli alimenti, istituito o riconosciuto dalle Regioni o dalle Province autonome di Trento o Bolzano o da equivalente Autorità competente in uno Stato membro della Unione Europea o dello Spazio Economico Europeo, riconosciuto dall’Autorità competente italiana:</w:t>
      </w:r>
    </w:p>
    <w:p w14:paraId="200002ED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presso l’Istituto _______________________________________________________________</w:t>
      </w:r>
    </w:p>
    <w:p w14:paraId="3B7D0428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con sede in ___________________________________________________________________</w:t>
      </w:r>
    </w:p>
    <w:p w14:paraId="46154600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oggetto corso _________________________________________________________________</w:t>
      </w:r>
    </w:p>
    <w:p w14:paraId="392B552D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anno di conclusione ___________________________________________________________</w:t>
      </w:r>
    </w:p>
    <w:p w14:paraId="4E6F7DC2" w14:textId="40038F33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 xml:space="preserve"> di aver esercitato in proprio, per almeno 2 anni, anche non continuativi, nel quinquennio precedente, l’attività d’impresa nel settore alimentare o nel settore della somministrazione di alimenti e bevande:</w:t>
      </w:r>
    </w:p>
    <w:p w14:paraId="26385039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tipo attività _________________________________ dal _____________ al ______________</w:t>
      </w:r>
    </w:p>
    <w:p w14:paraId="596A5EE4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tipo attività _________________________________ dal _____________ al ______________</w:t>
      </w:r>
    </w:p>
    <w:p w14:paraId="60C735E8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 tipo attività _________________________________ dal _____________ al ______________</w:t>
      </w:r>
    </w:p>
    <w:p w14:paraId="556BE065" w14:textId="11E261C7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 xml:space="preserve">di essere in possesso di un diploma di scuola secondaria superiore o di laurea, anche triennale, o di altra scuola ad indirizzo professionale, almeno triennale, purché nel corso di studi siano previste materie attinenti al commercio, alla preparazione o alla </w:t>
      </w:r>
      <w:r w:rsidR="00CA61FD" w:rsidRPr="009013F3">
        <w:rPr>
          <w:rFonts w:ascii="Times New Roman" w:hAnsi="Times New Roman" w:cs="Times New Roman"/>
          <w:sz w:val="18"/>
          <w:szCs w:val="18"/>
        </w:rPr>
        <w:lastRenderedPageBreak/>
        <w:t>somministrazione degli alimenti o di avere ottenuto la dichiarazione corrispondente da parte del Ministero dell’Istruzione, Università e Ricerca;</w:t>
      </w:r>
    </w:p>
    <w:p w14:paraId="268C57BD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Scuola/Istituto/Ateneo ________________________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_______________________________ </w:t>
      </w:r>
      <w:r w:rsidRPr="009013F3">
        <w:rPr>
          <w:rFonts w:ascii="Times New Roman" w:hAnsi="Times New Roman" w:cs="Times New Roman"/>
          <w:sz w:val="18"/>
          <w:szCs w:val="18"/>
        </w:rPr>
        <w:t>anno di conclusione ______________________ materie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 attinenti ____________________ </w:t>
      </w:r>
      <w:r w:rsidRPr="009013F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__________________________________________________________________________;</w:t>
      </w:r>
    </w:p>
    <w:p w14:paraId="710EA75A" w14:textId="53799F77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>di essere in possesso del requisito della pratica professionale in quanto:</w:t>
      </w:r>
    </w:p>
    <w:p w14:paraId="5A3722A7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 è stato iscritto al REC (Registro Esercenti il Commercio) per le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 tabelle rientranti nel settore </w:t>
      </w:r>
      <w:r w:rsidRPr="009013F3">
        <w:rPr>
          <w:rFonts w:ascii="Times New Roman" w:hAnsi="Times New Roman" w:cs="Times New Roman"/>
          <w:sz w:val="18"/>
          <w:szCs w:val="18"/>
        </w:rPr>
        <w:t>alimentare e per l’attività di somministrazione di alimenti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 e bevande, nell’anno _________ </w:t>
      </w:r>
      <w:r w:rsidRPr="009013F3">
        <w:rPr>
          <w:rFonts w:ascii="Times New Roman" w:hAnsi="Times New Roman" w:cs="Times New Roman"/>
          <w:sz w:val="18"/>
          <w:szCs w:val="18"/>
        </w:rPr>
        <w:t>presso la Camera di Commercio (CCIAA) di _____________ n. __________;</w:t>
      </w:r>
    </w:p>
    <w:p w14:paraId="10393D5C" w14:textId="5FB10A17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CA61FD" w:rsidRPr="009013F3">
        <w:rPr>
          <w:rFonts w:ascii="Times New Roman" w:hAnsi="Times New Roman" w:cs="Times New Roman"/>
          <w:sz w:val="18"/>
          <w:szCs w:val="18"/>
        </w:rPr>
        <w:t>ha superato l’esame di idoneità a seguito della fre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quenza del corso abilitante per </w:t>
      </w:r>
      <w:r w:rsidR="00CA61FD" w:rsidRPr="009013F3">
        <w:rPr>
          <w:rFonts w:ascii="Times New Roman" w:hAnsi="Times New Roman" w:cs="Times New Roman"/>
          <w:sz w:val="18"/>
          <w:szCs w:val="18"/>
        </w:rPr>
        <w:t>l’iscrizione al REC (anche senza la successiva iscrizio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ne in tale registro), nell’anno </w:t>
      </w:r>
      <w:r w:rsidR="00CA61FD" w:rsidRPr="009013F3">
        <w:rPr>
          <w:rFonts w:ascii="Times New Roman" w:hAnsi="Times New Roman" w:cs="Times New Roman"/>
          <w:sz w:val="18"/>
          <w:szCs w:val="18"/>
        </w:rPr>
        <w:t>______________ presso ________________________________;</w:t>
      </w:r>
    </w:p>
    <w:p w14:paraId="7EF399FB" w14:textId="28294026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>□</w:t>
      </w:r>
      <w:r w:rsidR="00CA61FD" w:rsidRPr="009013F3">
        <w:rPr>
          <w:rFonts w:ascii="Times New Roman" w:hAnsi="Times New Roman" w:cs="Times New Roman"/>
          <w:sz w:val="18"/>
          <w:szCs w:val="18"/>
        </w:rPr>
        <w:t>ha superato l’esame di idoneità a seguito della fre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quenza del corso abilitante per </w:t>
      </w:r>
      <w:r w:rsidR="00CA61FD" w:rsidRPr="009013F3">
        <w:rPr>
          <w:rFonts w:ascii="Times New Roman" w:hAnsi="Times New Roman" w:cs="Times New Roman"/>
          <w:sz w:val="18"/>
          <w:szCs w:val="18"/>
        </w:rPr>
        <w:t>l’iscrizione alla sezione speciale imprese turistiche del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 REC (anche senza la successiva </w:t>
      </w:r>
      <w:r w:rsidR="00CA61FD" w:rsidRPr="009013F3">
        <w:rPr>
          <w:rFonts w:ascii="Times New Roman" w:hAnsi="Times New Roman" w:cs="Times New Roman"/>
          <w:sz w:val="18"/>
          <w:szCs w:val="18"/>
        </w:rPr>
        <w:t>iscrizione in tale registro),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 nell’anno ____________________ </w:t>
      </w:r>
      <w:r w:rsidR="00CA61FD" w:rsidRPr="009013F3">
        <w:rPr>
          <w:rFonts w:ascii="Times New Roman" w:hAnsi="Times New Roman" w:cs="Times New Roman"/>
          <w:sz w:val="18"/>
          <w:szCs w:val="18"/>
        </w:rPr>
        <w:t>presso______________________________;</w:t>
      </w:r>
    </w:p>
    <w:p w14:paraId="62672ECA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 xml:space="preserve">ATTENZIONE: qualora dai controlli successivi il contenuto 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delle dichiarazioni risulti non </w:t>
      </w:r>
      <w:r w:rsidRPr="009013F3">
        <w:rPr>
          <w:rFonts w:ascii="Times New Roman" w:hAnsi="Times New Roman" w:cs="Times New Roman"/>
          <w:sz w:val="18"/>
          <w:szCs w:val="18"/>
        </w:rPr>
        <w:t xml:space="preserve">corrispondente al vero, oltre alle sanzioni penali, è prevista la 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decadenza dai benefici ottenuti </w:t>
      </w:r>
      <w:r w:rsidRPr="009013F3">
        <w:rPr>
          <w:rFonts w:ascii="Times New Roman" w:hAnsi="Times New Roman" w:cs="Times New Roman"/>
          <w:sz w:val="18"/>
          <w:szCs w:val="18"/>
        </w:rPr>
        <w:t>sulla base delle dichiarazioni stesse (art. 75 del D.P.R. 445 del 2000)</w:t>
      </w:r>
    </w:p>
    <w:p w14:paraId="2B7AD7EC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DATA _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_________________________ FIRMA </w:t>
      </w:r>
      <w:r w:rsidRPr="009013F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22BA38BA" w14:textId="77777777" w:rsidR="00CA61FD" w:rsidRPr="009013F3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18"/>
          <w:szCs w:val="18"/>
        </w:rPr>
        <w:t>ALLEGA:</w:t>
      </w:r>
    </w:p>
    <w:p w14:paraId="5D1EEFB1" w14:textId="206DE7C2" w:rsidR="00CA61FD" w:rsidRPr="009013F3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9013F3">
        <w:rPr>
          <w:rFonts w:ascii="Times New Roman" w:hAnsi="Times New Roman" w:cs="Times New Roman"/>
          <w:sz w:val="36"/>
          <w:szCs w:val="36"/>
        </w:rPr>
        <w:t xml:space="preserve">□ </w:t>
      </w:r>
      <w:r w:rsidR="00CA61FD" w:rsidRPr="009013F3">
        <w:rPr>
          <w:rFonts w:ascii="Times New Roman" w:hAnsi="Times New Roman" w:cs="Times New Roman"/>
          <w:sz w:val="18"/>
          <w:szCs w:val="18"/>
        </w:rPr>
        <w:t>Copia documento identità in corso di validità;</w:t>
      </w:r>
    </w:p>
    <w:p w14:paraId="06DE3504" w14:textId="77777777" w:rsidR="00CA61FD" w:rsidRPr="00D36BA5" w:rsidRDefault="00CA61FD" w:rsidP="00CA61FD">
      <w:pPr>
        <w:jc w:val="both"/>
        <w:rPr>
          <w:rFonts w:ascii="Book Antiqua" w:hAnsi="Book Antiqua"/>
        </w:rPr>
      </w:pPr>
      <w:r w:rsidRPr="009013F3">
        <w:rPr>
          <w:rFonts w:ascii="Times New Roman" w:hAnsi="Times New Roman" w:cs="Times New Roman"/>
          <w:sz w:val="18"/>
          <w:szCs w:val="18"/>
        </w:rPr>
        <w:t>I dati personali indicati nelle seguenti dichiarazioni, saranno trattati solo ed esclusivamente per gli scopi di</w:t>
      </w:r>
      <w:r w:rsidR="00662A3B" w:rsidRPr="009013F3">
        <w:rPr>
          <w:rFonts w:ascii="Times New Roman" w:hAnsi="Times New Roman" w:cs="Times New Roman"/>
          <w:sz w:val="18"/>
          <w:szCs w:val="18"/>
        </w:rPr>
        <w:t xml:space="preserve"> </w:t>
      </w:r>
      <w:r w:rsidRPr="009013F3">
        <w:rPr>
          <w:rFonts w:ascii="Times New Roman" w:hAnsi="Times New Roman" w:cs="Times New Roman"/>
          <w:sz w:val="18"/>
          <w:szCs w:val="18"/>
        </w:rPr>
        <w:t>cui al presente proce</w:t>
      </w:r>
      <w:r w:rsidRPr="009013F3">
        <w:rPr>
          <w:rFonts w:ascii="Book Antiqua" w:hAnsi="Book Antiqua"/>
        </w:rPr>
        <w:t>dimento, ai sensi D.lgs. 196/2003.</w:t>
      </w:r>
    </w:p>
    <w:sectPr w:rsidR="00CA61FD" w:rsidRPr="00D36BA5" w:rsidSect="00627FFD">
      <w:footerReference w:type="default" r:id="rId8"/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784E" w14:textId="77777777" w:rsidR="0088229C" w:rsidRDefault="0088229C" w:rsidP="00B42BD9">
      <w:pPr>
        <w:spacing w:after="0" w:line="240" w:lineRule="auto"/>
      </w:pPr>
      <w:r>
        <w:separator/>
      </w:r>
    </w:p>
  </w:endnote>
  <w:endnote w:type="continuationSeparator" w:id="0">
    <w:p w14:paraId="01DFADF6" w14:textId="77777777" w:rsidR="0088229C" w:rsidRDefault="0088229C" w:rsidP="00B4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4841927"/>
      <w:docPartObj>
        <w:docPartGallery w:val="Page Numbers (Bottom of Page)"/>
        <w:docPartUnique/>
      </w:docPartObj>
    </w:sdtPr>
    <w:sdtContent>
      <w:p w14:paraId="7E6E0500" w14:textId="4771FBC6" w:rsidR="00B42BD9" w:rsidRDefault="00B42B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873">
          <w:rPr>
            <w:noProof/>
          </w:rPr>
          <w:t>9</w:t>
        </w:r>
        <w:r>
          <w:fldChar w:fldCharType="end"/>
        </w:r>
      </w:p>
    </w:sdtContent>
  </w:sdt>
  <w:p w14:paraId="53491E92" w14:textId="77777777" w:rsidR="00B42BD9" w:rsidRDefault="00B4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7B87" w14:textId="77777777" w:rsidR="0088229C" w:rsidRDefault="0088229C" w:rsidP="00B42BD9">
      <w:pPr>
        <w:spacing w:after="0" w:line="240" w:lineRule="auto"/>
      </w:pPr>
      <w:r>
        <w:separator/>
      </w:r>
    </w:p>
  </w:footnote>
  <w:footnote w:type="continuationSeparator" w:id="0">
    <w:p w14:paraId="7B774DDE" w14:textId="77777777" w:rsidR="0088229C" w:rsidRDefault="0088229C" w:rsidP="00B4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BC7"/>
    <w:multiLevelType w:val="hybridMultilevel"/>
    <w:tmpl w:val="FDD45460"/>
    <w:lvl w:ilvl="0" w:tplc="D33C371E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14F2492C"/>
    <w:multiLevelType w:val="hybridMultilevel"/>
    <w:tmpl w:val="92926CD6"/>
    <w:lvl w:ilvl="0" w:tplc="A9CA2902">
      <w:start w:val="6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D077F"/>
    <w:multiLevelType w:val="hybridMultilevel"/>
    <w:tmpl w:val="FDD45460"/>
    <w:lvl w:ilvl="0" w:tplc="D33C371E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16F61D95"/>
    <w:multiLevelType w:val="hybridMultilevel"/>
    <w:tmpl w:val="FDD45460"/>
    <w:lvl w:ilvl="0" w:tplc="D33C371E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186044DB"/>
    <w:multiLevelType w:val="hybridMultilevel"/>
    <w:tmpl w:val="1FF2F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13CE"/>
    <w:multiLevelType w:val="hybridMultilevel"/>
    <w:tmpl w:val="FDD45460"/>
    <w:lvl w:ilvl="0" w:tplc="D33C371E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1CCF6FD2"/>
    <w:multiLevelType w:val="hybridMultilevel"/>
    <w:tmpl w:val="FDD45460"/>
    <w:lvl w:ilvl="0" w:tplc="D33C371E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27826E5A"/>
    <w:multiLevelType w:val="hybridMultilevel"/>
    <w:tmpl w:val="0BDC5882"/>
    <w:lvl w:ilvl="0" w:tplc="EB525112">
      <w:start w:val="2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  <w:b w:val="0"/>
        <w:bCs w:val="0"/>
        <w:sz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13ABD"/>
    <w:multiLevelType w:val="hybridMultilevel"/>
    <w:tmpl w:val="57A85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64499"/>
    <w:multiLevelType w:val="hybridMultilevel"/>
    <w:tmpl w:val="C3C297BE"/>
    <w:lvl w:ilvl="0" w:tplc="F11ED48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0A05E2"/>
    <w:multiLevelType w:val="hybridMultilevel"/>
    <w:tmpl w:val="BC42BCF2"/>
    <w:lvl w:ilvl="0" w:tplc="BCB62D00">
      <w:start w:val="1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1964919248">
    <w:abstractNumId w:val="9"/>
  </w:num>
  <w:num w:numId="2" w16cid:durableId="1828858082">
    <w:abstractNumId w:val="4"/>
  </w:num>
  <w:num w:numId="3" w16cid:durableId="459692572">
    <w:abstractNumId w:val="0"/>
  </w:num>
  <w:num w:numId="4" w16cid:durableId="538123783">
    <w:abstractNumId w:val="10"/>
  </w:num>
  <w:num w:numId="5" w16cid:durableId="1879122925">
    <w:abstractNumId w:val="1"/>
  </w:num>
  <w:num w:numId="6" w16cid:durableId="142435454">
    <w:abstractNumId w:val="7"/>
  </w:num>
  <w:num w:numId="7" w16cid:durableId="1573277799">
    <w:abstractNumId w:val="8"/>
  </w:num>
  <w:num w:numId="8" w16cid:durableId="1560899860">
    <w:abstractNumId w:val="5"/>
  </w:num>
  <w:num w:numId="9" w16cid:durableId="2027360315">
    <w:abstractNumId w:val="3"/>
  </w:num>
  <w:num w:numId="10" w16cid:durableId="354186476">
    <w:abstractNumId w:val="6"/>
  </w:num>
  <w:num w:numId="11" w16cid:durableId="159458455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FE"/>
    <w:rsid w:val="00014D0C"/>
    <w:rsid w:val="000227DA"/>
    <w:rsid w:val="000307AF"/>
    <w:rsid w:val="00033889"/>
    <w:rsid w:val="000B5B17"/>
    <w:rsid w:val="000D6317"/>
    <w:rsid w:val="000D6587"/>
    <w:rsid w:val="000F685C"/>
    <w:rsid w:val="001001CB"/>
    <w:rsid w:val="001053F7"/>
    <w:rsid w:val="0010569C"/>
    <w:rsid w:val="00107832"/>
    <w:rsid w:val="0012182D"/>
    <w:rsid w:val="00154124"/>
    <w:rsid w:val="00175103"/>
    <w:rsid w:val="00177986"/>
    <w:rsid w:val="001C0CEF"/>
    <w:rsid w:val="001C6101"/>
    <w:rsid w:val="001D63AB"/>
    <w:rsid w:val="001D6CAA"/>
    <w:rsid w:val="001D7E0F"/>
    <w:rsid w:val="001E3377"/>
    <w:rsid w:val="001E74F0"/>
    <w:rsid w:val="001F3891"/>
    <w:rsid w:val="00221989"/>
    <w:rsid w:val="0022549C"/>
    <w:rsid w:val="002553D0"/>
    <w:rsid w:val="00256FD5"/>
    <w:rsid w:val="0026455A"/>
    <w:rsid w:val="002772FC"/>
    <w:rsid w:val="002968A5"/>
    <w:rsid w:val="002A3814"/>
    <w:rsid w:val="002D34E6"/>
    <w:rsid w:val="002D785F"/>
    <w:rsid w:val="002E7BA9"/>
    <w:rsid w:val="00313001"/>
    <w:rsid w:val="003147A9"/>
    <w:rsid w:val="003177CC"/>
    <w:rsid w:val="00321D2C"/>
    <w:rsid w:val="00326604"/>
    <w:rsid w:val="00335CB5"/>
    <w:rsid w:val="003371D9"/>
    <w:rsid w:val="00343F71"/>
    <w:rsid w:val="00346AA2"/>
    <w:rsid w:val="0036055F"/>
    <w:rsid w:val="00372372"/>
    <w:rsid w:val="0038044B"/>
    <w:rsid w:val="00395EB7"/>
    <w:rsid w:val="003B3409"/>
    <w:rsid w:val="003D696C"/>
    <w:rsid w:val="003F0F9F"/>
    <w:rsid w:val="0041648A"/>
    <w:rsid w:val="00420217"/>
    <w:rsid w:val="00421B0D"/>
    <w:rsid w:val="004251F1"/>
    <w:rsid w:val="00432D18"/>
    <w:rsid w:val="00442313"/>
    <w:rsid w:val="004B0397"/>
    <w:rsid w:val="004B21D9"/>
    <w:rsid w:val="004C32D8"/>
    <w:rsid w:val="004D3581"/>
    <w:rsid w:val="004E1D11"/>
    <w:rsid w:val="004E68CF"/>
    <w:rsid w:val="004F1EFA"/>
    <w:rsid w:val="005328CD"/>
    <w:rsid w:val="00544A59"/>
    <w:rsid w:val="00547AC3"/>
    <w:rsid w:val="005779EA"/>
    <w:rsid w:val="00582157"/>
    <w:rsid w:val="005B12E8"/>
    <w:rsid w:val="005E43F6"/>
    <w:rsid w:val="005E77A3"/>
    <w:rsid w:val="005F4024"/>
    <w:rsid w:val="005F7292"/>
    <w:rsid w:val="00606E03"/>
    <w:rsid w:val="006128CE"/>
    <w:rsid w:val="006143AC"/>
    <w:rsid w:val="00621A00"/>
    <w:rsid w:val="00627FFD"/>
    <w:rsid w:val="00654EDB"/>
    <w:rsid w:val="00662A3B"/>
    <w:rsid w:val="0066408D"/>
    <w:rsid w:val="00676E1B"/>
    <w:rsid w:val="00687DB3"/>
    <w:rsid w:val="00690744"/>
    <w:rsid w:val="006937B7"/>
    <w:rsid w:val="006C463C"/>
    <w:rsid w:val="006F4BE5"/>
    <w:rsid w:val="00705829"/>
    <w:rsid w:val="00712971"/>
    <w:rsid w:val="00724B42"/>
    <w:rsid w:val="00725ACE"/>
    <w:rsid w:val="0073184A"/>
    <w:rsid w:val="00741C30"/>
    <w:rsid w:val="00761A8F"/>
    <w:rsid w:val="00763A8E"/>
    <w:rsid w:val="0077481C"/>
    <w:rsid w:val="007A1171"/>
    <w:rsid w:val="007A333A"/>
    <w:rsid w:val="007B5F34"/>
    <w:rsid w:val="007C1715"/>
    <w:rsid w:val="007C3A93"/>
    <w:rsid w:val="007C3E90"/>
    <w:rsid w:val="007C6627"/>
    <w:rsid w:val="007F0DAF"/>
    <w:rsid w:val="007F44BB"/>
    <w:rsid w:val="00803C8E"/>
    <w:rsid w:val="00813B65"/>
    <w:rsid w:val="00816E5D"/>
    <w:rsid w:val="008249DB"/>
    <w:rsid w:val="00841EAB"/>
    <w:rsid w:val="00854614"/>
    <w:rsid w:val="00854CF5"/>
    <w:rsid w:val="008574F9"/>
    <w:rsid w:val="0088229C"/>
    <w:rsid w:val="0089271A"/>
    <w:rsid w:val="008B00AA"/>
    <w:rsid w:val="008B05B6"/>
    <w:rsid w:val="008E3C81"/>
    <w:rsid w:val="008F289E"/>
    <w:rsid w:val="008F561A"/>
    <w:rsid w:val="008F5AE4"/>
    <w:rsid w:val="009013F3"/>
    <w:rsid w:val="0091568B"/>
    <w:rsid w:val="0095126B"/>
    <w:rsid w:val="009606A0"/>
    <w:rsid w:val="00976EAF"/>
    <w:rsid w:val="00977E35"/>
    <w:rsid w:val="009A279D"/>
    <w:rsid w:val="009A6AC8"/>
    <w:rsid w:val="009C7F30"/>
    <w:rsid w:val="009E2433"/>
    <w:rsid w:val="009E3F16"/>
    <w:rsid w:val="009E5354"/>
    <w:rsid w:val="009F562C"/>
    <w:rsid w:val="00A06873"/>
    <w:rsid w:val="00A416F2"/>
    <w:rsid w:val="00A42751"/>
    <w:rsid w:val="00A70622"/>
    <w:rsid w:val="00A9195B"/>
    <w:rsid w:val="00AB3B28"/>
    <w:rsid w:val="00AC3F30"/>
    <w:rsid w:val="00AE48D4"/>
    <w:rsid w:val="00AF6B9E"/>
    <w:rsid w:val="00AF6BB7"/>
    <w:rsid w:val="00B00514"/>
    <w:rsid w:val="00B1299A"/>
    <w:rsid w:val="00B14997"/>
    <w:rsid w:val="00B35E84"/>
    <w:rsid w:val="00B42BD9"/>
    <w:rsid w:val="00B65253"/>
    <w:rsid w:val="00B721F9"/>
    <w:rsid w:val="00B753FE"/>
    <w:rsid w:val="00B82830"/>
    <w:rsid w:val="00BB3B5F"/>
    <w:rsid w:val="00BB566D"/>
    <w:rsid w:val="00BD3045"/>
    <w:rsid w:val="00BE4978"/>
    <w:rsid w:val="00BF2C03"/>
    <w:rsid w:val="00C01D3F"/>
    <w:rsid w:val="00C265E8"/>
    <w:rsid w:val="00C34F0F"/>
    <w:rsid w:val="00C739CC"/>
    <w:rsid w:val="00C76F27"/>
    <w:rsid w:val="00CA61FD"/>
    <w:rsid w:val="00CB60B9"/>
    <w:rsid w:val="00CC7972"/>
    <w:rsid w:val="00CD22D5"/>
    <w:rsid w:val="00D009AB"/>
    <w:rsid w:val="00D20D07"/>
    <w:rsid w:val="00D22F93"/>
    <w:rsid w:val="00D34204"/>
    <w:rsid w:val="00D3642E"/>
    <w:rsid w:val="00D36BA5"/>
    <w:rsid w:val="00D4150C"/>
    <w:rsid w:val="00D44FEC"/>
    <w:rsid w:val="00D50F01"/>
    <w:rsid w:val="00D5246C"/>
    <w:rsid w:val="00D616A2"/>
    <w:rsid w:val="00D75DE9"/>
    <w:rsid w:val="00D807A0"/>
    <w:rsid w:val="00DB7155"/>
    <w:rsid w:val="00DD1891"/>
    <w:rsid w:val="00DE7CEB"/>
    <w:rsid w:val="00DF16E8"/>
    <w:rsid w:val="00E25312"/>
    <w:rsid w:val="00E50F61"/>
    <w:rsid w:val="00E610DD"/>
    <w:rsid w:val="00E61EB6"/>
    <w:rsid w:val="00E92D11"/>
    <w:rsid w:val="00EA48C0"/>
    <w:rsid w:val="00EA6503"/>
    <w:rsid w:val="00ED37F0"/>
    <w:rsid w:val="00F0667D"/>
    <w:rsid w:val="00F12707"/>
    <w:rsid w:val="00F352C7"/>
    <w:rsid w:val="00F513A7"/>
    <w:rsid w:val="00F767D1"/>
    <w:rsid w:val="00F7740F"/>
    <w:rsid w:val="00F931FF"/>
    <w:rsid w:val="00F933B1"/>
    <w:rsid w:val="00FB3BF4"/>
    <w:rsid w:val="00FB3F05"/>
    <w:rsid w:val="00FC0C52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9F67"/>
  <w15:chartTrackingRefBased/>
  <w15:docId w15:val="{F34D457C-53A8-4D90-AEB7-B0D934C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3F3"/>
  </w:style>
  <w:style w:type="paragraph" w:styleId="Titolo4">
    <w:name w:val="heading 4"/>
    <w:basedOn w:val="Normale"/>
    <w:link w:val="Titolo4Carattere"/>
    <w:uiPriority w:val="1"/>
    <w:qFormat/>
    <w:rsid w:val="00854614"/>
    <w:pPr>
      <w:widowControl w:val="0"/>
      <w:autoSpaceDE w:val="0"/>
      <w:autoSpaceDN w:val="0"/>
      <w:spacing w:after="0" w:line="240" w:lineRule="auto"/>
      <w:ind w:left="112"/>
      <w:jc w:val="both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97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85461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4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4614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61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54614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C7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7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6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6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6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389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5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42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BD9"/>
  </w:style>
  <w:style w:type="paragraph" w:styleId="Pidipagina">
    <w:name w:val="footer"/>
    <w:basedOn w:val="Normale"/>
    <w:link w:val="PidipaginaCarattere"/>
    <w:uiPriority w:val="99"/>
    <w:unhideWhenUsed/>
    <w:rsid w:val="00B42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orchirolo.b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9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Pierluigi Invidia</cp:lastModifiedBy>
  <cp:revision>6</cp:revision>
  <cp:lastPrinted>2023-09-19T08:49:00Z</cp:lastPrinted>
  <dcterms:created xsi:type="dcterms:W3CDTF">2024-08-27T07:41:00Z</dcterms:created>
  <dcterms:modified xsi:type="dcterms:W3CDTF">2024-08-30T06:54:00Z</dcterms:modified>
</cp:coreProperties>
</file>